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59" w:rsidRDefault="00885739" w:rsidP="00885739">
      <w:pPr>
        <w:tabs>
          <w:tab w:val="left" w:pos="5970"/>
          <w:tab w:val="center" w:pos="7697"/>
        </w:tabs>
        <w:spacing w:after="0"/>
        <w:jc w:val="center"/>
        <w:rPr>
          <w:rFonts w:ascii="Times New Roman" w:hAnsi="Times New Roman" w:cs="Times New Roman"/>
          <w:b/>
          <w:bCs/>
          <w:sz w:val="44"/>
          <w:szCs w:val="26"/>
        </w:rPr>
      </w:pPr>
      <w:r w:rsidRPr="00885739">
        <w:rPr>
          <w:rFonts w:ascii="Times New Roman" w:hAnsi="Times New Roman" w:cs="Times New Roman"/>
          <w:b/>
          <w:bCs/>
          <w:sz w:val="44"/>
          <w:szCs w:val="26"/>
        </w:rPr>
        <w:t>Teaching Plan</w:t>
      </w:r>
      <w:r w:rsidR="00A51225">
        <w:rPr>
          <w:rFonts w:ascii="Times New Roman" w:hAnsi="Times New Roman" w:cs="Times New Roman"/>
          <w:b/>
          <w:bCs/>
          <w:sz w:val="44"/>
          <w:szCs w:val="26"/>
        </w:rPr>
        <w:t xml:space="preserve"> </w:t>
      </w:r>
    </w:p>
    <w:tbl>
      <w:tblPr>
        <w:tblStyle w:val="TableGrid"/>
        <w:tblW w:w="0" w:type="auto"/>
        <w:tblInd w:w="857" w:type="dxa"/>
        <w:tblLook w:val="04A0"/>
      </w:tblPr>
      <w:tblGrid>
        <w:gridCol w:w="14011"/>
      </w:tblGrid>
      <w:tr w:rsidR="003C3FA8" w:rsidTr="00B10C25">
        <w:tc>
          <w:tcPr>
            <w:tcW w:w="14011" w:type="dxa"/>
          </w:tcPr>
          <w:p w:rsidR="00452174" w:rsidRPr="00512618" w:rsidRDefault="003C3FA8" w:rsidP="00A51225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512618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 xml:space="preserve">Faculty: </w:t>
            </w:r>
            <w:r w:rsidR="00EE5FBB" w:rsidRPr="00512618">
              <w:rPr>
                <w:rFonts w:ascii="Times New Roman" w:hAnsi="Times New Roman" w:cs="Times New Roman"/>
                <w:bCs/>
                <w:sz w:val="28"/>
                <w:szCs w:val="26"/>
              </w:rPr>
              <w:t>Management</w:t>
            </w:r>
            <w:r w:rsidR="006448A9" w:rsidRPr="00512618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                          </w:t>
            </w:r>
            <w:r w:rsidR="00452174" w:rsidRPr="00512618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    </w:t>
            </w:r>
            <w:r w:rsidR="006448A9" w:rsidRPr="00512618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</w:t>
            </w:r>
            <w:r w:rsidR="00655459" w:rsidRPr="00512618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Level:</w:t>
            </w:r>
            <w:r w:rsidR="00655459" w:rsidRPr="00512618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</w:t>
            </w:r>
            <w:r w:rsidR="00912D9E" w:rsidRPr="00512618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Bachelor                        </w:t>
            </w:r>
            <w:r w:rsidR="00912D9E" w:rsidRPr="00512618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Course:</w:t>
            </w:r>
            <w:r w:rsidR="00912D9E" w:rsidRPr="00512618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Bachelor of Business Studies(BBS)</w:t>
            </w:r>
            <w:r w:rsidR="00EE5FBB" w:rsidRPr="00512618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</w:t>
            </w:r>
          </w:p>
          <w:p w:rsidR="00452174" w:rsidRPr="00512618" w:rsidRDefault="00452174" w:rsidP="00A51225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512618">
              <w:rPr>
                <w:rFonts w:ascii="Times New Roman" w:hAnsi="Times New Roman" w:cs="Times New Roman"/>
                <w:bCs/>
                <w:sz w:val="28"/>
                <w:szCs w:val="26"/>
              </w:rPr>
              <w:t>Year/Semester:</w:t>
            </w:r>
            <w:r w:rsidR="00EE5FBB" w:rsidRPr="00512618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     </w:t>
            </w:r>
            <w:r w:rsidRPr="00512618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                                      </w:t>
            </w:r>
            <w:r w:rsidRPr="00512618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Subject:</w:t>
            </w:r>
            <w:r w:rsidR="00EE5FBB" w:rsidRPr="00512618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</w:t>
            </w:r>
            <w:r w:rsidRPr="00512618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                                                                   </w:t>
            </w:r>
            <w:r w:rsidRPr="00512618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Code No:</w:t>
            </w:r>
            <w:r w:rsidR="00EE5FBB" w:rsidRPr="00512618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  </w:t>
            </w:r>
          </w:p>
          <w:p w:rsidR="00EE5FBB" w:rsidRDefault="00452174" w:rsidP="00A51225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44"/>
                <w:szCs w:val="26"/>
              </w:rPr>
            </w:pPr>
            <w:r w:rsidRPr="00512618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Full Marks:</w:t>
            </w:r>
            <w:r w:rsidR="00EE5FBB" w:rsidRPr="00512618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 xml:space="preserve">       </w:t>
            </w:r>
            <w:r w:rsidRPr="00512618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 xml:space="preserve">                                          Total Period(LHs):</w:t>
            </w:r>
          </w:p>
        </w:tc>
      </w:tr>
    </w:tbl>
    <w:p w:rsidR="00E97D80" w:rsidRPr="007641BB" w:rsidRDefault="008F20BA" w:rsidP="00773AF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641BB">
        <w:rPr>
          <w:rFonts w:ascii="Times New Roman" w:hAnsi="Times New Roman" w:cs="Times New Roman"/>
          <w:b/>
          <w:bCs/>
          <w:sz w:val="26"/>
          <w:szCs w:val="26"/>
        </w:rPr>
        <w:t xml:space="preserve">Detail Plan of Action for </w:t>
      </w:r>
      <w:r w:rsidR="00773AF3" w:rsidRPr="007641BB">
        <w:rPr>
          <w:rFonts w:ascii="Times New Roman" w:hAnsi="Times New Roman" w:cs="Times New Roman"/>
          <w:b/>
          <w:bCs/>
          <w:sz w:val="26"/>
          <w:szCs w:val="26"/>
        </w:rPr>
        <w:t>Course Facilitation</w:t>
      </w:r>
    </w:p>
    <w:tbl>
      <w:tblPr>
        <w:tblStyle w:val="TableGrid"/>
        <w:tblW w:w="14971" w:type="dxa"/>
        <w:jc w:val="center"/>
        <w:tblInd w:w="925" w:type="dxa"/>
        <w:tblLook w:val="04A0"/>
      </w:tblPr>
      <w:tblGrid>
        <w:gridCol w:w="808"/>
        <w:gridCol w:w="1141"/>
        <w:gridCol w:w="1054"/>
        <w:gridCol w:w="2719"/>
        <w:gridCol w:w="7745"/>
        <w:gridCol w:w="1504"/>
      </w:tblGrid>
      <w:tr w:rsidR="00B10C25" w:rsidRPr="00881A10" w:rsidTr="006069A0">
        <w:trPr>
          <w:tblHeader/>
          <w:jc w:val="center"/>
        </w:trPr>
        <w:tc>
          <w:tcPr>
            <w:tcW w:w="808" w:type="dxa"/>
            <w:vAlign w:val="center"/>
          </w:tcPr>
          <w:p w:rsidR="00512618" w:rsidRDefault="00512618" w:rsidP="00BE734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Unit</w:t>
            </w:r>
          </w:p>
        </w:tc>
        <w:tc>
          <w:tcPr>
            <w:tcW w:w="1141" w:type="dxa"/>
            <w:vAlign w:val="center"/>
          </w:tcPr>
          <w:p w:rsidR="00512618" w:rsidRPr="00881A10" w:rsidRDefault="00512618" w:rsidP="005126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Chapter</w:t>
            </w:r>
          </w:p>
        </w:tc>
        <w:tc>
          <w:tcPr>
            <w:tcW w:w="1054" w:type="dxa"/>
          </w:tcPr>
          <w:p w:rsidR="00512618" w:rsidRDefault="00512618" w:rsidP="003A07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 of Periods</w:t>
            </w:r>
          </w:p>
          <w:p w:rsidR="00AC5071" w:rsidRDefault="00AC5071" w:rsidP="003A07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(LH)</w:t>
            </w:r>
          </w:p>
        </w:tc>
        <w:tc>
          <w:tcPr>
            <w:tcW w:w="2719" w:type="dxa"/>
            <w:vAlign w:val="center"/>
          </w:tcPr>
          <w:p w:rsidR="00512618" w:rsidRPr="00881A10" w:rsidRDefault="00512618" w:rsidP="003A07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Major Components</w:t>
            </w:r>
          </w:p>
        </w:tc>
        <w:tc>
          <w:tcPr>
            <w:tcW w:w="7745" w:type="dxa"/>
            <w:vAlign w:val="center"/>
          </w:tcPr>
          <w:p w:rsidR="00512618" w:rsidRPr="00881A10" w:rsidRDefault="00512618" w:rsidP="003A07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Description/Particulars</w:t>
            </w:r>
          </w:p>
        </w:tc>
        <w:tc>
          <w:tcPr>
            <w:tcW w:w="1504" w:type="dxa"/>
            <w:vAlign w:val="center"/>
          </w:tcPr>
          <w:p w:rsidR="00512618" w:rsidRPr="00881A10" w:rsidRDefault="00512618" w:rsidP="003A07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Remarks</w:t>
            </w:r>
          </w:p>
        </w:tc>
      </w:tr>
      <w:tr w:rsidR="00512618" w:rsidRPr="007641BB" w:rsidTr="006069A0">
        <w:trPr>
          <w:jc w:val="center"/>
        </w:trPr>
        <w:tc>
          <w:tcPr>
            <w:tcW w:w="808" w:type="dxa"/>
            <w:vMerge w:val="restart"/>
            <w:vAlign w:val="center"/>
          </w:tcPr>
          <w:p w:rsidR="00512618" w:rsidRPr="007641BB" w:rsidRDefault="00512618" w:rsidP="003D5B8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 w:val="restart"/>
          </w:tcPr>
          <w:p w:rsidR="00512618" w:rsidRPr="007641BB" w:rsidRDefault="00512618" w:rsidP="00D23750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4" w:type="dxa"/>
            <w:vMerge w:val="restart"/>
          </w:tcPr>
          <w:p w:rsidR="00512618" w:rsidRDefault="00512618" w:rsidP="00D237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9" w:type="dxa"/>
          </w:tcPr>
          <w:p w:rsidR="00512618" w:rsidRPr="00512618" w:rsidRDefault="00512618" w:rsidP="008D2761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12618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Contents</w:t>
            </w:r>
          </w:p>
        </w:tc>
        <w:tc>
          <w:tcPr>
            <w:tcW w:w="7745" w:type="dxa"/>
          </w:tcPr>
          <w:p w:rsidR="00512618" w:rsidRPr="007641BB" w:rsidRDefault="00512618" w:rsidP="00D23750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4" w:type="dxa"/>
          </w:tcPr>
          <w:p w:rsidR="00512618" w:rsidRPr="007641BB" w:rsidRDefault="00512618" w:rsidP="00D23750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12618" w:rsidRPr="007641BB" w:rsidTr="006069A0">
        <w:trPr>
          <w:jc w:val="center"/>
        </w:trPr>
        <w:tc>
          <w:tcPr>
            <w:tcW w:w="808" w:type="dxa"/>
            <w:vMerge/>
            <w:vAlign w:val="center"/>
          </w:tcPr>
          <w:p w:rsidR="00512618" w:rsidRDefault="00512618" w:rsidP="003D5B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512618" w:rsidRPr="007641BB" w:rsidRDefault="00512618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4" w:type="dxa"/>
            <w:vMerge/>
          </w:tcPr>
          <w:p w:rsidR="00512618" w:rsidRDefault="00512618" w:rsidP="00D237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9" w:type="dxa"/>
          </w:tcPr>
          <w:p w:rsidR="00512618" w:rsidRPr="00512618" w:rsidRDefault="00512618" w:rsidP="008D2761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12618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Objectives</w:t>
            </w:r>
          </w:p>
        </w:tc>
        <w:tc>
          <w:tcPr>
            <w:tcW w:w="7745" w:type="dxa"/>
          </w:tcPr>
          <w:p w:rsidR="00512618" w:rsidRPr="007641BB" w:rsidRDefault="00512618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4" w:type="dxa"/>
          </w:tcPr>
          <w:p w:rsidR="00512618" w:rsidRPr="007641BB" w:rsidRDefault="00512618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12618" w:rsidRPr="007641BB" w:rsidTr="006069A0">
        <w:trPr>
          <w:jc w:val="center"/>
        </w:trPr>
        <w:tc>
          <w:tcPr>
            <w:tcW w:w="808" w:type="dxa"/>
            <w:vMerge/>
            <w:vAlign w:val="center"/>
          </w:tcPr>
          <w:p w:rsidR="00512618" w:rsidRDefault="00512618" w:rsidP="003D5B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512618" w:rsidRPr="007641BB" w:rsidRDefault="00512618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4" w:type="dxa"/>
            <w:vMerge/>
          </w:tcPr>
          <w:p w:rsidR="00512618" w:rsidRDefault="00512618" w:rsidP="00D237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9" w:type="dxa"/>
          </w:tcPr>
          <w:p w:rsidR="00512618" w:rsidRPr="00512618" w:rsidRDefault="00512618" w:rsidP="008D2761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12618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Teaching Methods</w:t>
            </w:r>
          </w:p>
        </w:tc>
        <w:tc>
          <w:tcPr>
            <w:tcW w:w="7745" w:type="dxa"/>
          </w:tcPr>
          <w:p w:rsidR="00512618" w:rsidRPr="007641BB" w:rsidRDefault="00512618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4" w:type="dxa"/>
          </w:tcPr>
          <w:p w:rsidR="00512618" w:rsidRPr="007641BB" w:rsidRDefault="00512618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12618" w:rsidRPr="007641BB" w:rsidTr="006069A0">
        <w:trPr>
          <w:jc w:val="center"/>
        </w:trPr>
        <w:tc>
          <w:tcPr>
            <w:tcW w:w="808" w:type="dxa"/>
            <w:vMerge/>
            <w:vAlign w:val="center"/>
          </w:tcPr>
          <w:p w:rsidR="00512618" w:rsidRDefault="00512618" w:rsidP="003D5B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512618" w:rsidRPr="007641BB" w:rsidRDefault="00512618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4" w:type="dxa"/>
            <w:vMerge/>
          </w:tcPr>
          <w:p w:rsidR="00512618" w:rsidRDefault="00512618" w:rsidP="00D237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9" w:type="dxa"/>
          </w:tcPr>
          <w:p w:rsidR="00512618" w:rsidRPr="00512618" w:rsidRDefault="00512618" w:rsidP="008D2761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12618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Materials</w:t>
            </w:r>
          </w:p>
        </w:tc>
        <w:tc>
          <w:tcPr>
            <w:tcW w:w="7745" w:type="dxa"/>
          </w:tcPr>
          <w:p w:rsidR="00512618" w:rsidRPr="007641BB" w:rsidRDefault="00512618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4" w:type="dxa"/>
          </w:tcPr>
          <w:p w:rsidR="00512618" w:rsidRPr="007641BB" w:rsidRDefault="00512618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12618" w:rsidRPr="007641BB" w:rsidTr="006069A0">
        <w:trPr>
          <w:jc w:val="center"/>
        </w:trPr>
        <w:tc>
          <w:tcPr>
            <w:tcW w:w="808" w:type="dxa"/>
            <w:vMerge/>
            <w:vAlign w:val="center"/>
          </w:tcPr>
          <w:p w:rsidR="00512618" w:rsidRDefault="00512618" w:rsidP="003D5B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512618" w:rsidRPr="007641BB" w:rsidRDefault="00512618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4" w:type="dxa"/>
            <w:vMerge/>
          </w:tcPr>
          <w:p w:rsidR="00512618" w:rsidRDefault="00512618" w:rsidP="005B546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9" w:type="dxa"/>
          </w:tcPr>
          <w:p w:rsidR="00512618" w:rsidRPr="00512618" w:rsidRDefault="00512618" w:rsidP="008D2761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12618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Evaluation</w:t>
            </w:r>
          </w:p>
        </w:tc>
        <w:tc>
          <w:tcPr>
            <w:tcW w:w="7745" w:type="dxa"/>
          </w:tcPr>
          <w:p w:rsidR="00512618" w:rsidRPr="007641BB" w:rsidRDefault="00512618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4" w:type="dxa"/>
          </w:tcPr>
          <w:p w:rsidR="00512618" w:rsidRPr="007641BB" w:rsidRDefault="00512618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12618" w:rsidRPr="007641BB" w:rsidTr="006069A0">
        <w:trPr>
          <w:jc w:val="center"/>
        </w:trPr>
        <w:tc>
          <w:tcPr>
            <w:tcW w:w="808" w:type="dxa"/>
            <w:vMerge/>
            <w:vAlign w:val="center"/>
          </w:tcPr>
          <w:p w:rsidR="00512618" w:rsidRDefault="00512618" w:rsidP="003D5B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512618" w:rsidRPr="007641BB" w:rsidRDefault="00512618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4" w:type="dxa"/>
            <w:vMerge/>
          </w:tcPr>
          <w:p w:rsidR="00512618" w:rsidRDefault="00512618" w:rsidP="005B546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9" w:type="dxa"/>
          </w:tcPr>
          <w:p w:rsidR="00512618" w:rsidRPr="00512618" w:rsidRDefault="00512618" w:rsidP="008D2761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12618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Learning Achievement</w:t>
            </w:r>
          </w:p>
        </w:tc>
        <w:tc>
          <w:tcPr>
            <w:tcW w:w="7745" w:type="dxa"/>
          </w:tcPr>
          <w:p w:rsidR="00512618" w:rsidRPr="007641BB" w:rsidRDefault="00512618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4" w:type="dxa"/>
          </w:tcPr>
          <w:p w:rsidR="00512618" w:rsidRPr="007641BB" w:rsidRDefault="00512618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12618" w:rsidRPr="007641BB" w:rsidTr="006069A0">
        <w:trPr>
          <w:jc w:val="center"/>
        </w:trPr>
        <w:tc>
          <w:tcPr>
            <w:tcW w:w="808" w:type="dxa"/>
            <w:vMerge/>
            <w:vAlign w:val="center"/>
          </w:tcPr>
          <w:p w:rsidR="00512618" w:rsidRDefault="00512618" w:rsidP="003D5B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512618" w:rsidRPr="007641BB" w:rsidRDefault="00512618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4" w:type="dxa"/>
            <w:vMerge/>
          </w:tcPr>
          <w:p w:rsidR="00512618" w:rsidRDefault="00512618" w:rsidP="0077409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9" w:type="dxa"/>
          </w:tcPr>
          <w:p w:rsidR="00512618" w:rsidRPr="00512618" w:rsidRDefault="00512618" w:rsidP="008D2761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12618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Prescribed/ Basic Book</w:t>
            </w:r>
          </w:p>
        </w:tc>
        <w:tc>
          <w:tcPr>
            <w:tcW w:w="7745" w:type="dxa"/>
          </w:tcPr>
          <w:p w:rsidR="00512618" w:rsidRPr="007641BB" w:rsidRDefault="00512618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4" w:type="dxa"/>
          </w:tcPr>
          <w:p w:rsidR="00512618" w:rsidRPr="007641BB" w:rsidRDefault="00512618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12618" w:rsidRPr="007641BB" w:rsidTr="006069A0">
        <w:trPr>
          <w:jc w:val="center"/>
        </w:trPr>
        <w:tc>
          <w:tcPr>
            <w:tcW w:w="808" w:type="dxa"/>
            <w:vMerge w:val="restart"/>
            <w:vAlign w:val="center"/>
          </w:tcPr>
          <w:p w:rsidR="00512618" w:rsidRDefault="00512618" w:rsidP="003D5B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 w:val="restart"/>
          </w:tcPr>
          <w:p w:rsidR="00512618" w:rsidRPr="007641BB" w:rsidRDefault="00512618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4" w:type="dxa"/>
            <w:vMerge w:val="restart"/>
          </w:tcPr>
          <w:p w:rsidR="00512618" w:rsidRDefault="00512618" w:rsidP="00D237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9" w:type="dxa"/>
          </w:tcPr>
          <w:p w:rsidR="00512618" w:rsidRPr="00512618" w:rsidRDefault="00512618" w:rsidP="008D2761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12618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Contents</w:t>
            </w:r>
          </w:p>
        </w:tc>
        <w:tc>
          <w:tcPr>
            <w:tcW w:w="7745" w:type="dxa"/>
          </w:tcPr>
          <w:p w:rsidR="00512618" w:rsidRPr="007641BB" w:rsidRDefault="00512618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4" w:type="dxa"/>
          </w:tcPr>
          <w:p w:rsidR="00512618" w:rsidRPr="007641BB" w:rsidRDefault="00512618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12618" w:rsidRPr="007641BB" w:rsidTr="006069A0">
        <w:trPr>
          <w:jc w:val="center"/>
        </w:trPr>
        <w:tc>
          <w:tcPr>
            <w:tcW w:w="808" w:type="dxa"/>
            <w:vMerge/>
            <w:vAlign w:val="center"/>
          </w:tcPr>
          <w:p w:rsidR="00512618" w:rsidRDefault="00512618" w:rsidP="003D5B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512618" w:rsidRPr="007641BB" w:rsidRDefault="00512618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4" w:type="dxa"/>
            <w:vMerge/>
          </w:tcPr>
          <w:p w:rsidR="00512618" w:rsidRDefault="00512618" w:rsidP="00D237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9" w:type="dxa"/>
          </w:tcPr>
          <w:p w:rsidR="00512618" w:rsidRPr="00512618" w:rsidRDefault="00512618" w:rsidP="008D2761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12618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Objectives</w:t>
            </w:r>
          </w:p>
        </w:tc>
        <w:tc>
          <w:tcPr>
            <w:tcW w:w="7745" w:type="dxa"/>
          </w:tcPr>
          <w:p w:rsidR="00512618" w:rsidRPr="007641BB" w:rsidRDefault="00512618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4" w:type="dxa"/>
          </w:tcPr>
          <w:p w:rsidR="00512618" w:rsidRPr="007641BB" w:rsidRDefault="00512618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12618" w:rsidRPr="007641BB" w:rsidTr="006069A0">
        <w:trPr>
          <w:jc w:val="center"/>
        </w:trPr>
        <w:tc>
          <w:tcPr>
            <w:tcW w:w="808" w:type="dxa"/>
            <w:vMerge/>
            <w:vAlign w:val="center"/>
          </w:tcPr>
          <w:p w:rsidR="00512618" w:rsidRDefault="00512618" w:rsidP="003D5B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512618" w:rsidRPr="007641BB" w:rsidRDefault="00512618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4" w:type="dxa"/>
            <w:vMerge/>
          </w:tcPr>
          <w:p w:rsidR="00512618" w:rsidRDefault="00512618" w:rsidP="00D237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9" w:type="dxa"/>
          </w:tcPr>
          <w:p w:rsidR="00512618" w:rsidRPr="00512618" w:rsidRDefault="00512618" w:rsidP="008D2761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12618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Teaching Methods</w:t>
            </w:r>
          </w:p>
        </w:tc>
        <w:tc>
          <w:tcPr>
            <w:tcW w:w="7745" w:type="dxa"/>
          </w:tcPr>
          <w:p w:rsidR="00512618" w:rsidRPr="007641BB" w:rsidRDefault="00512618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4" w:type="dxa"/>
          </w:tcPr>
          <w:p w:rsidR="00512618" w:rsidRPr="007641BB" w:rsidRDefault="00512618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12618" w:rsidRPr="007641BB" w:rsidTr="006069A0">
        <w:trPr>
          <w:jc w:val="center"/>
        </w:trPr>
        <w:tc>
          <w:tcPr>
            <w:tcW w:w="808" w:type="dxa"/>
            <w:vMerge/>
            <w:vAlign w:val="center"/>
          </w:tcPr>
          <w:p w:rsidR="00512618" w:rsidRDefault="00512618" w:rsidP="003D5B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512618" w:rsidRPr="007641BB" w:rsidRDefault="00512618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4" w:type="dxa"/>
            <w:vMerge/>
          </w:tcPr>
          <w:p w:rsidR="00512618" w:rsidRDefault="00512618" w:rsidP="00D237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9" w:type="dxa"/>
          </w:tcPr>
          <w:p w:rsidR="00512618" w:rsidRPr="00512618" w:rsidRDefault="00512618" w:rsidP="008D2761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12618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Teaching Materials</w:t>
            </w:r>
          </w:p>
        </w:tc>
        <w:tc>
          <w:tcPr>
            <w:tcW w:w="7745" w:type="dxa"/>
          </w:tcPr>
          <w:p w:rsidR="00512618" w:rsidRPr="007641BB" w:rsidRDefault="00512618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4" w:type="dxa"/>
          </w:tcPr>
          <w:p w:rsidR="00512618" w:rsidRPr="007641BB" w:rsidRDefault="00512618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12618" w:rsidRPr="007641BB" w:rsidTr="006069A0">
        <w:trPr>
          <w:jc w:val="center"/>
        </w:trPr>
        <w:tc>
          <w:tcPr>
            <w:tcW w:w="808" w:type="dxa"/>
            <w:vMerge/>
            <w:vAlign w:val="center"/>
          </w:tcPr>
          <w:p w:rsidR="00512618" w:rsidRDefault="00512618" w:rsidP="003D5B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512618" w:rsidRPr="007641BB" w:rsidRDefault="00512618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4" w:type="dxa"/>
            <w:vMerge/>
          </w:tcPr>
          <w:p w:rsidR="00512618" w:rsidRDefault="00512618" w:rsidP="00D237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9" w:type="dxa"/>
          </w:tcPr>
          <w:p w:rsidR="00512618" w:rsidRPr="00512618" w:rsidRDefault="00512618" w:rsidP="008D2761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12618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Evaluation</w:t>
            </w:r>
          </w:p>
        </w:tc>
        <w:tc>
          <w:tcPr>
            <w:tcW w:w="7745" w:type="dxa"/>
          </w:tcPr>
          <w:p w:rsidR="00512618" w:rsidRPr="007641BB" w:rsidRDefault="00512618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4" w:type="dxa"/>
          </w:tcPr>
          <w:p w:rsidR="00512618" w:rsidRPr="007641BB" w:rsidRDefault="00512618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12618" w:rsidRPr="007641BB" w:rsidTr="006069A0">
        <w:trPr>
          <w:jc w:val="center"/>
        </w:trPr>
        <w:tc>
          <w:tcPr>
            <w:tcW w:w="808" w:type="dxa"/>
            <w:vMerge/>
            <w:vAlign w:val="center"/>
          </w:tcPr>
          <w:p w:rsidR="00512618" w:rsidRDefault="00512618" w:rsidP="003D5B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512618" w:rsidRPr="007641BB" w:rsidRDefault="00512618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4" w:type="dxa"/>
            <w:vMerge/>
          </w:tcPr>
          <w:p w:rsidR="00512618" w:rsidRDefault="00512618" w:rsidP="00D237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9" w:type="dxa"/>
          </w:tcPr>
          <w:p w:rsidR="00512618" w:rsidRPr="00512618" w:rsidRDefault="00512618" w:rsidP="008D2761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12618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Learning Achievement</w:t>
            </w:r>
          </w:p>
        </w:tc>
        <w:tc>
          <w:tcPr>
            <w:tcW w:w="7745" w:type="dxa"/>
          </w:tcPr>
          <w:p w:rsidR="00512618" w:rsidRPr="007641BB" w:rsidRDefault="00512618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4" w:type="dxa"/>
          </w:tcPr>
          <w:p w:rsidR="00512618" w:rsidRPr="007641BB" w:rsidRDefault="00512618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12618" w:rsidRPr="007641BB" w:rsidTr="006069A0">
        <w:trPr>
          <w:jc w:val="center"/>
        </w:trPr>
        <w:tc>
          <w:tcPr>
            <w:tcW w:w="808" w:type="dxa"/>
            <w:vMerge/>
            <w:vAlign w:val="center"/>
          </w:tcPr>
          <w:p w:rsidR="00512618" w:rsidRDefault="00512618" w:rsidP="003D5B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512618" w:rsidRPr="007641BB" w:rsidRDefault="00512618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4" w:type="dxa"/>
            <w:vMerge/>
          </w:tcPr>
          <w:p w:rsidR="00512618" w:rsidRDefault="00512618" w:rsidP="00D237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9" w:type="dxa"/>
          </w:tcPr>
          <w:p w:rsidR="00512618" w:rsidRPr="00512618" w:rsidRDefault="00512618" w:rsidP="008D2761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12618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Prescribed/ Basic Book</w:t>
            </w:r>
          </w:p>
        </w:tc>
        <w:tc>
          <w:tcPr>
            <w:tcW w:w="7745" w:type="dxa"/>
          </w:tcPr>
          <w:p w:rsidR="00512618" w:rsidRPr="007641BB" w:rsidRDefault="00512618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4" w:type="dxa"/>
          </w:tcPr>
          <w:p w:rsidR="00512618" w:rsidRPr="007641BB" w:rsidRDefault="00512618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C5347" w:rsidRPr="007641BB" w:rsidTr="006069A0">
        <w:trPr>
          <w:jc w:val="center"/>
        </w:trPr>
        <w:tc>
          <w:tcPr>
            <w:tcW w:w="808" w:type="dxa"/>
            <w:vMerge w:val="restart"/>
            <w:vAlign w:val="center"/>
          </w:tcPr>
          <w:p w:rsidR="00CC5347" w:rsidRDefault="00CC5347" w:rsidP="003D5B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 w:val="restart"/>
          </w:tcPr>
          <w:p w:rsidR="00CC5347" w:rsidRPr="007641BB" w:rsidRDefault="00CC5347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4" w:type="dxa"/>
            <w:vMerge w:val="restart"/>
          </w:tcPr>
          <w:p w:rsidR="00CC5347" w:rsidRDefault="00CC5347" w:rsidP="00D237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9" w:type="dxa"/>
          </w:tcPr>
          <w:p w:rsidR="00CC5347" w:rsidRPr="00512618" w:rsidRDefault="00CC5347" w:rsidP="008D2761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12618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Contents</w:t>
            </w:r>
          </w:p>
        </w:tc>
        <w:tc>
          <w:tcPr>
            <w:tcW w:w="7745" w:type="dxa"/>
          </w:tcPr>
          <w:p w:rsidR="00CC5347" w:rsidRPr="007641BB" w:rsidRDefault="00CC5347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4" w:type="dxa"/>
          </w:tcPr>
          <w:p w:rsidR="00CC5347" w:rsidRPr="007641BB" w:rsidRDefault="00CC5347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C5347" w:rsidRPr="007641BB" w:rsidTr="006069A0">
        <w:trPr>
          <w:jc w:val="center"/>
        </w:trPr>
        <w:tc>
          <w:tcPr>
            <w:tcW w:w="808" w:type="dxa"/>
            <w:vMerge/>
          </w:tcPr>
          <w:p w:rsidR="00CC5347" w:rsidRDefault="00CC5347" w:rsidP="00D2375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CC5347" w:rsidRPr="007641BB" w:rsidRDefault="00CC5347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4" w:type="dxa"/>
            <w:vMerge/>
          </w:tcPr>
          <w:p w:rsidR="00CC5347" w:rsidRDefault="00CC5347" w:rsidP="00D237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9" w:type="dxa"/>
          </w:tcPr>
          <w:p w:rsidR="00CC5347" w:rsidRPr="00512618" w:rsidRDefault="00CC5347" w:rsidP="008D2761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12618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Objectives</w:t>
            </w:r>
          </w:p>
        </w:tc>
        <w:tc>
          <w:tcPr>
            <w:tcW w:w="7745" w:type="dxa"/>
          </w:tcPr>
          <w:p w:rsidR="00CC5347" w:rsidRPr="007641BB" w:rsidRDefault="00CC5347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4" w:type="dxa"/>
          </w:tcPr>
          <w:p w:rsidR="00CC5347" w:rsidRPr="007641BB" w:rsidRDefault="00CC5347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C5347" w:rsidRPr="007641BB" w:rsidTr="006069A0">
        <w:trPr>
          <w:jc w:val="center"/>
        </w:trPr>
        <w:tc>
          <w:tcPr>
            <w:tcW w:w="808" w:type="dxa"/>
            <w:vMerge/>
          </w:tcPr>
          <w:p w:rsidR="00CC5347" w:rsidRDefault="00CC5347" w:rsidP="00D2375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CC5347" w:rsidRPr="007641BB" w:rsidRDefault="00CC5347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4" w:type="dxa"/>
            <w:vMerge/>
          </w:tcPr>
          <w:p w:rsidR="00CC5347" w:rsidRDefault="00CC5347" w:rsidP="00D237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9" w:type="dxa"/>
          </w:tcPr>
          <w:p w:rsidR="00CC5347" w:rsidRPr="00512618" w:rsidRDefault="00CC5347" w:rsidP="008D2761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12618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Teaching Methods</w:t>
            </w:r>
          </w:p>
        </w:tc>
        <w:tc>
          <w:tcPr>
            <w:tcW w:w="7745" w:type="dxa"/>
          </w:tcPr>
          <w:p w:rsidR="00CC5347" w:rsidRPr="007641BB" w:rsidRDefault="00CC5347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4" w:type="dxa"/>
          </w:tcPr>
          <w:p w:rsidR="00CC5347" w:rsidRPr="007641BB" w:rsidRDefault="00CC5347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C5347" w:rsidRPr="007641BB" w:rsidTr="006069A0">
        <w:trPr>
          <w:jc w:val="center"/>
        </w:trPr>
        <w:tc>
          <w:tcPr>
            <w:tcW w:w="808" w:type="dxa"/>
            <w:vMerge/>
          </w:tcPr>
          <w:p w:rsidR="00CC5347" w:rsidRDefault="00CC5347" w:rsidP="00D2375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CC5347" w:rsidRPr="007641BB" w:rsidRDefault="00CC5347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4" w:type="dxa"/>
            <w:vMerge/>
          </w:tcPr>
          <w:p w:rsidR="00CC5347" w:rsidRDefault="00CC5347" w:rsidP="00D237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9" w:type="dxa"/>
          </w:tcPr>
          <w:p w:rsidR="00CC5347" w:rsidRPr="00512618" w:rsidRDefault="00CC5347" w:rsidP="008D2761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12618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Materials</w:t>
            </w:r>
          </w:p>
        </w:tc>
        <w:tc>
          <w:tcPr>
            <w:tcW w:w="7745" w:type="dxa"/>
          </w:tcPr>
          <w:p w:rsidR="00CC5347" w:rsidRPr="007641BB" w:rsidRDefault="00CC5347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4" w:type="dxa"/>
          </w:tcPr>
          <w:p w:rsidR="00CC5347" w:rsidRPr="007641BB" w:rsidRDefault="00CC5347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C5347" w:rsidRPr="007641BB" w:rsidTr="006069A0">
        <w:trPr>
          <w:jc w:val="center"/>
        </w:trPr>
        <w:tc>
          <w:tcPr>
            <w:tcW w:w="808" w:type="dxa"/>
            <w:vMerge/>
          </w:tcPr>
          <w:p w:rsidR="00CC5347" w:rsidRDefault="00CC5347" w:rsidP="00D2375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CC5347" w:rsidRPr="007641BB" w:rsidRDefault="00CC5347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4" w:type="dxa"/>
            <w:vMerge/>
          </w:tcPr>
          <w:p w:rsidR="00CC5347" w:rsidRDefault="00CC5347" w:rsidP="00D237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9" w:type="dxa"/>
          </w:tcPr>
          <w:p w:rsidR="00CC5347" w:rsidRPr="00512618" w:rsidRDefault="00CC5347" w:rsidP="008D2761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12618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Evaluation</w:t>
            </w:r>
          </w:p>
        </w:tc>
        <w:tc>
          <w:tcPr>
            <w:tcW w:w="7745" w:type="dxa"/>
          </w:tcPr>
          <w:p w:rsidR="00CC5347" w:rsidRPr="007641BB" w:rsidRDefault="00CC5347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4" w:type="dxa"/>
          </w:tcPr>
          <w:p w:rsidR="00CC5347" w:rsidRPr="007641BB" w:rsidRDefault="00CC5347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C5347" w:rsidRPr="007641BB" w:rsidTr="006069A0">
        <w:trPr>
          <w:jc w:val="center"/>
        </w:trPr>
        <w:tc>
          <w:tcPr>
            <w:tcW w:w="808" w:type="dxa"/>
            <w:vMerge/>
          </w:tcPr>
          <w:p w:rsidR="00CC5347" w:rsidRDefault="00CC5347" w:rsidP="00D2375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CC5347" w:rsidRPr="007641BB" w:rsidRDefault="00CC5347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4" w:type="dxa"/>
            <w:vMerge/>
          </w:tcPr>
          <w:p w:rsidR="00CC5347" w:rsidRDefault="00CC5347" w:rsidP="00D237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9" w:type="dxa"/>
          </w:tcPr>
          <w:p w:rsidR="00CC5347" w:rsidRPr="00512618" w:rsidRDefault="00CC5347" w:rsidP="008D2761">
            <w:pPr>
              <w:ind w:right="-11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26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Learning Achievement</w:t>
            </w:r>
          </w:p>
        </w:tc>
        <w:tc>
          <w:tcPr>
            <w:tcW w:w="7745" w:type="dxa"/>
          </w:tcPr>
          <w:p w:rsidR="00CC5347" w:rsidRPr="007641BB" w:rsidRDefault="00CC5347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4" w:type="dxa"/>
          </w:tcPr>
          <w:p w:rsidR="00CC5347" w:rsidRPr="007641BB" w:rsidRDefault="00CC5347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C5347" w:rsidRPr="007641BB" w:rsidTr="006069A0">
        <w:trPr>
          <w:jc w:val="center"/>
        </w:trPr>
        <w:tc>
          <w:tcPr>
            <w:tcW w:w="808" w:type="dxa"/>
            <w:vMerge/>
          </w:tcPr>
          <w:p w:rsidR="00CC5347" w:rsidRDefault="00CC5347" w:rsidP="00D2375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CC5347" w:rsidRPr="007641BB" w:rsidRDefault="00CC5347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4" w:type="dxa"/>
            <w:vMerge/>
          </w:tcPr>
          <w:p w:rsidR="00CC5347" w:rsidRDefault="00CC5347" w:rsidP="00D237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9" w:type="dxa"/>
          </w:tcPr>
          <w:p w:rsidR="00CC5347" w:rsidRPr="00881A10" w:rsidRDefault="00CC5347" w:rsidP="007E0F73">
            <w:pPr>
              <w:spacing w:line="276" w:lineRule="auto"/>
              <w:ind w:right="-8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Prescribed/ Basic Book</w:t>
            </w:r>
          </w:p>
        </w:tc>
        <w:tc>
          <w:tcPr>
            <w:tcW w:w="7745" w:type="dxa"/>
          </w:tcPr>
          <w:p w:rsidR="00CC5347" w:rsidRPr="007641BB" w:rsidRDefault="00CC5347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4" w:type="dxa"/>
          </w:tcPr>
          <w:p w:rsidR="00CC5347" w:rsidRPr="007641BB" w:rsidRDefault="00CC5347" w:rsidP="00D2375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DD52B5" w:rsidRDefault="00DD52B5" w:rsidP="00DD52B5">
      <w:pPr>
        <w:tabs>
          <w:tab w:val="left" w:pos="5970"/>
          <w:tab w:val="center" w:pos="7697"/>
        </w:tabs>
        <w:spacing w:after="0"/>
        <w:jc w:val="center"/>
        <w:rPr>
          <w:rFonts w:ascii="Times New Roman" w:hAnsi="Times New Roman" w:cs="Times New Roman"/>
          <w:b/>
          <w:bCs/>
          <w:sz w:val="44"/>
          <w:szCs w:val="26"/>
        </w:rPr>
      </w:pPr>
      <w:r w:rsidRPr="00885739">
        <w:rPr>
          <w:rFonts w:ascii="Times New Roman" w:hAnsi="Times New Roman" w:cs="Times New Roman"/>
          <w:b/>
          <w:bCs/>
          <w:sz w:val="44"/>
          <w:szCs w:val="26"/>
        </w:rPr>
        <w:t>Teaching Plan</w:t>
      </w:r>
      <w:r>
        <w:rPr>
          <w:rFonts w:ascii="Times New Roman" w:hAnsi="Times New Roman" w:cs="Times New Roman"/>
          <w:b/>
          <w:bCs/>
          <w:sz w:val="44"/>
          <w:szCs w:val="26"/>
        </w:rPr>
        <w:t xml:space="preserve"> </w:t>
      </w:r>
    </w:p>
    <w:tbl>
      <w:tblPr>
        <w:tblStyle w:val="TableGrid"/>
        <w:tblW w:w="14971" w:type="dxa"/>
        <w:jc w:val="center"/>
        <w:tblInd w:w="925" w:type="dxa"/>
        <w:tblLook w:val="04A0"/>
      </w:tblPr>
      <w:tblGrid>
        <w:gridCol w:w="808"/>
        <w:gridCol w:w="1141"/>
        <w:gridCol w:w="1054"/>
        <w:gridCol w:w="2719"/>
        <w:gridCol w:w="7745"/>
        <w:gridCol w:w="1504"/>
      </w:tblGrid>
      <w:tr w:rsidR="00DD52B5" w:rsidRPr="00881A10" w:rsidTr="00BE734D">
        <w:trPr>
          <w:tblHeader/>
          <w:jc w:val="center"/>
        </w:trPr>
        <w:tc>
          <w:tcPr>
            <w:tcW w:w="808" w:type="dxa"/>
            <w:vAlign w:val="center"/>
          </w:tcPr>
          <w:p w:rsidR="00DD52B5" w:rsidRDefault="00DD52B5" w:rsidP="00BE734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Unit</w:t>
            </w:r>
          </w:p>
        </w:tc>
        <w:tc>
          <w:tcPr>
            <w:tcW w:w="1141" w:type="dxa"/>
            <w:vAlign w:val="center"/>
          </w:tcPr>
          <w:p w:rsidR="00DD52B5" w:rsidRPr="00881A10" w:rsidRDefault="00DD52B5" w:rsidP="00BE7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Chapter</w:t>
            </w:r>
          </w:p>
        </w:tc>
        <w:tc>
          <w:tcPr>
            <w:tcW w:w="1054" w:type="dxa"/>
          </w:tcPr>
          <w:p w:rsidR="00DD52B5" w:rsidRDefault="00DD52B5" w:rsidP="00BE734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 of Periods</w:t>
            </w:r>
          </w:p>
        </w:tc>
        <w:tc>
          <w:tcPr>
            <w:tcW w:w="2719" w:type="dxa"/>
            <w:vAlign w:val="center"/>
          </w:tcPr>
          <w:p w:rsidR="00DD52B5" w:rsidRPr="00881A10" w:rsidRDefault="00DD52B5" w:rsidP="00BE7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Major Components</w:t>
            </w:r>
          </w:p>
        </w:tc>
        <w:tc>
          <w:tcPr>
            <w:tcW w:w="7745" w:type="dxa"/>
            <w:vAlign w:val="center"/>
          </w:tcPr>
          <w:p w:rsidR="00DD52B5" w:rsidRPr="00881A10" w:rsidRDefault="00DD52B5" w:rsidP="00BE7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Description/Particulars</w:t>
            </w:r>
          </w:p>
        </w:tc>
        <w:tc>
          <w:tcPr>
            <w:tcW w:w="1504" w:type="dxa"/>
            <w:vAlign w:val="center"/>
          </w:tcPr>
          <w:p w:rsidR="00DD52B5" w:rsidRPr="00881A10" w:rsidRDefault="00DD52B5" w:rsidP="00BE7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Remarks</w:t>
            </w:r>
          </w:p>
        </w:tc>
      </w:tr>
      <w:tr w:rsidR="00DD52B5" w:rsidRPr="007641BB" w:rsidTr="00BE734D">
        <w:trPr>
          <w:jc w:val="center"/>
        </w:trPr>
        <w:tc>
          <w:tcPr>
            <w:tcW w:w="808" w:type="dxa"/>
            <w:vMerge w:val="restart"/>
            <w:vAlign w:val="center"/>
          </w:tcPr>
          <w:p w:rsidR="00DD52B5" w:rsidRPr="007641BB" w:rsidRDefault="00DD52B5" w:rsidP="00BE734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 w:val="restart"/>
          </w:tcPr>
          <w:p w:rsidR="00DD52B5" w:rsidRPr="007641BB" w:rsidRDefault="00DD52B5" w:rsidP="00BE734D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4" w:type="dxa"/>
            <w:vMerge w:val="restart"/>
          </w:tcPr>
          <w:p w:rsidR="00DD52B5" w:rsidRDefault="00DD52B5" w:rsidP="00BE734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9" w:type="dxa"/>
          </w:tcPr>
          <w:p w:rsidR="00DD52B5" w:rsidRPr="00512618" w:rsidRDefault="00DD52B5" w:rsidP="00BE734D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12618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Contents</w:t>
            </w:r>
          </w:p>
        </w:tc>
        <w:tc>
          <w:tcPr>
            <w:tcW w:w="7745" w:type="dxa"/>
          </w:tcPr>
          <w:p w:rsidR="00DD52B5" w:rsidRPr="007641BB" w:rsidRDefault="00DD52B5" w:rsidP="00BE734D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4" w:type="dxa"/>
          </w:tcPr>
          <w:p w:rsidR="00DD52B5" w:rsidRPr="007641BB" w:rsidRDefault="00DD52B5" w:rsidP="00BE734D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D52B5" w:rsidRPr="007641BB" w:rsidTr="00BE734D">
        <w:trPr>
          <w:jc w:val="center"/>
        </w:trPr>
        <w:tc>
          <w:tcPr>
            <w:tcW w:w="808" w:type="dxa"/>
            <w:vMerge/>
            <w:vAlign w:val="center"/>
          </w:tcPr>
          <w:p w:rsidR="00DD52B5" w:rsidRDefault="00DD52B5" w:rsidP="00BE73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4" w:type="dxa"/>
            <w:vMerge/>
          </w:tcPr>
          <w:p w:rsidR="00DD52B5" w:rsidRDefault="00DD52B5" w:rsidP="00BE734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9" w:type="dxa"/>
          </w:tcPr>
          <w:p w:rsidR="00DD52B5" w:rsidRPr="00512618" w:rsidRDefault="00DD52B5" w:rsidP="00BE734D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12618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Objectives</w:t>
            </w:r>
          </w:p>
        </w:tc>
        <w:tc>
          <w:tcPr>
            <w:tcW w:w="7745" w:type="dxa"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4" w:type="dxa"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D52B5" w:rsidRPr="007641BB" w:rsidTr="00BE734D">
        <w:trPr>
          <w:jc w:val="center"/>
        </w:trPr>
        <w:tc>
          <w:tcPr>
            <w:tcW w:w="808" w:type="dxa"/>
            <w:vMerge/>
            <w:vAlign w:val="center"/>
          </w:tcPr>
          <w:p w:rsidR="00DD52B5" w:rsidRDefault="00DD52B5" w:rsidP="00BE73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4" w:type="dxa"/>
            <w:vMerge/>
          </w:tcPr>
          <w:p w:rsidR="00DD52B5" w:rsidRDefault="00DD52B5" w:rsidP="00BE734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9" w:type="dxa"/>
          </w:tcPr>
          <w:p w:rsidR="00DD52B5" w:rsidRPr="00512618" w:rsidRDefault="00DD52B5" w:rsidP="00BE734D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12618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Teaching Methods</w:t>
            </w:r>
          </w:p>
        </w:tc>
        <w:tc>
          <w:tcPr>
            <w:tcW w:w="7745" w:type="dxa"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4" w:type="dxa"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D52B5" w:rsidRPr="007641BB" w:rsidTr="00BE734D">
        <w:trPr>
          <w:jc w:val="center"/>
        </w:trPr>
        <w:tc>
          <w:tcPr>
            <w:tcW w:w="808" w:type="dxa"/>
            <w:vMerge/>
            <w:vAlign w:val="center"/>
          </w:tcPr>
          <w:p w:rsidR="00DD52B5" w:rsidRDefault="00DD52B5" w:rsidP="00BE73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4" w:type="dxa"/>
            <w:vMerge/>
          </w:tcPr>
          <w:p w:rsidR="00DD52B5" w:rsidRDefault="00DD52B5" w:rsidP="00BE734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9" w:type="dxa"/>
          </w:tcPr>
          <w:p w:rsidR="00DD52B5" w:rsidRPr="00512618" w:rsidRDefault="00DD52B5" w:rsidP="00BE734D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12618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Materials</w:t>
            </w:r>
          </w:p>
        </w:tc>
        <w:tc>
          <w:tcPr>
            <w:tcW w:w="7745" w:type="dxa"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4" w:type="dxa"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D52B5" w:rsidRPr="007641BB" w:rsidTr="00BE734D">
        <w:trPr>
          <w:jc w:val="center"/>
        </w:trPr>
        <w:tc>
          <w:tcPr>
            <w:tcW w:w="808" w:type="dxa"/>
            <w:vMerge/>
            <w:vAlign w:val="center"/>
          </w:tcPr>
          <w:p w:rsidR="00DD52B5" w:rsidRDefault="00DD52B5" w:rsidP="00BE73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4" w:type="dxa"/>
            <w:vMerge/>
          </w:tcPr>
          <w:p w:rsidR="00DD52B5" w:rsidRDefault="00DD52B5" w:rsidP="00BE734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9" w:type="dxa"/>
          </w:tcPr>
          <w:p w:rsidR="00DD52B5" w:rsidRPr="00512618" w:rsidRDefault="00DD52B5" w:rsidP="00BE734D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12618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Evaluation</w:t>
            </w:r>
          </w:p>
        </w:tc>
        <w:tc>
          <w:tcPr>
            <w:tcW w:w="7745" w:type="dxa"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4" w:type="dxa"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D52B5" w:rsidRPr="007641BB" w:rsidTr="00BE734D">
        <w:trPr>
          <w:jc w:val="center"/>
        </w:trPr>
        <w:tc>
          <w:tcPr>
            <w:tcW w:w="808" w:type="dxa"/>
            <w:vMerge/>
            <w:vAlign w:val="center"/>
          </w:tcPr>
          <w:p w:rsidR="00DD52B5" w:rsidRDefault="00DD52B5" w:rsidP="00BE73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4" w:type="dxa"/>
            <w:vMerge/>
          </w:tcPr>
          <w:p w:rsidR="00DD52B5" w:rsidRDefault="00DD52B5" w:rsidP="00BE734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9" w:type="dxa"/>
          </w:tcPr>
          <w:p w:rsidR="00DD52B5" w:rsidRPr="00512618" w:rsidRDefault="00DD52B5" w:rsidP="00BE734D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12618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Learning Achievement</w:t>
            </w:r>
          </w:p>
        </w:tc>
        <w:tc>
          <w:tcPr>
            <w:tcW w:w="7745" w:type="dxa"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4" w:type="dxa"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D52B5" w:rsidRPr="007641BB" w:rsidTr="00BE734D">
        <w:trPr>
          <w:jc w:val="center"/>
        </w:trPr>
        <w:tc>
          <w:tcPr>
            <w:tcW w:w="808" w:type="dxa"/>
            <w:vMerge/>
            <w:vAlign w:val="center"/>
          </w:tcPr>
          <w:p w:rsidR="00DD52B5" w:rsidRDefault="00DD52B5" w:rsidP="00BE73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4" w:type="dxa"/>
            <w:vMerge/>
          </w:tcPr>
          <w:p w:rsidR="00DD52B5" w:rsidRDefault="00DD52B5" w:rsidP="00BE734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9" w:type="dxa"/>
          </w:tcPr>
          <w:p w:rsidR="00DD52B5" w:rsidRPr="00512618" w:rsidRDefault="00DD52B5" w:rsidP="00BE734D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12618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Prescribed/ Basic Book</w:t>
            </w:r>
          </w:p>
        </w:tc>
        <w:tc>
          <w:tcPr>
            <w:tcW w:w="7745" w:type="dxa"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4" w:type="dxa"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D52B5" w:rsidRPr="007641BB" w:rsidTr="00BE734D">
        <w:trPr>
          <w:jc w:val="center"/>
        </w:trPr>
        <w:tc>
          <w:tcPr>
            <w:tcW w:w="808" w:type="dxa"/>
            <w:vMerge w:val="restart"/>
            <w:vAlign w:val="center"/>
          </w:tcPr>
          <w:p w:rsidR="00DD52B5" w:rsidRDefault="00DD52B5" w:rsidP="00BE73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 w:val="restart"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4" w:type="dxa"/>
            <w:vMerge w:val="restart"/>
          </w:tcPr>
          <w:p w:rsidR="00DD52B5" w:rsidRDefault="00DD52B5" w:rsidP="00BE734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9" w:type="dxa"/>
          </w:tcPr>
          <w:p w:rsidR="00DD52B5" w:rsidRPr="00512618" w:rsidRDefault="00DD52B5" w:rsidP="00BE734D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12618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Contents</w:t>
            </w:r>
          </w:p>
        </w:tc>
        <w:tc>
          <w:tcPr>
            <w:tcW w:w="7745" w:type="dxa"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4" w:type="dxa"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D52B5" w:rsidRPr="007641BB" w:rsidTr="00BE734D">
        <w:trPr>
          <w:jc w:val="center"/>
        </w:trPr>
        <w:tc>
          <w:tcPr>
            <w:tcW w:w="808" w:type="dxa"/>
            <w:vMerge/>
            <w:vAlign w:val="center"/>
          </w:tcPr>
          <w:p w:rsidR="00DD52B5" w:rsidRDefault="00DD52B5" w:rsidP="00BE73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4" w:type="dxa"/>
            <w:vMerge/>
          </w:tcPr>
          <w:p w:rsidR="00DD52B5" w:rsidRDefault="00DD52B5" w:rsidP="00BE734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9" w:type="dxa"/>
          </w:tcPr>
          <w:p w:rsidR="00DD52B5" w:rsidRPr="00512618" w:rsidRDefault="00DD52B5" w:rsidP="00BE734D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12618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Objectives</w:t>
            </w:r>
          </w:p>
        </w:tc>
        <w:tc>
          <w:tcPr>
            <w:tcW w:w="7745" w:type="dxa"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4" w:type="dxa"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D52B5" w:rsidRPr="007641BB" w:rsidTr="00BE734D">
        <w:trPr>
          <w:jc w:val="center"/>
        </w:trPr>
        <w:tc>
          <w:tcPr>
            <w:tcW w:w="808" w:type="dxa"/>
            <w:vMerge/>
            <w:vAlign w:val="center"/>
          </w:tcPr>
          <w:p w:rsidR="00DD52B5" w:rsidRDefault="00DD52B5" w:rsidP="00BE73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4" w:type="dxa"/>
            <w:vMerge/>
          </w:tcPr>
          <w:p w:rsidR="00DD52B5" w:rsidRDefault="00DD52B5" w:rsidP="00BE734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9" w:type="dxa"/>
          </w:tcPr>
          <w:p w:rsidR="00DD52B5" w:rsidRPr="00512618" w:rsidRDefault="00DD52B5" w:rsidP="00BE734D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12618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Teaching Methods</w:t>
            </w:r>
          </w:p>
        </w:tc>
        <w:tc>
          <w:tcPr>
            <w:tcW w:w="7745" w:type="dxa"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4" w:type="dxa"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D52B5" w:rsidRPr="007641BB" w:rsidTr="00BE734D">
        <w:trPr>
          <w:jc w:val="center"/>
        </w:trPr>
        <w:tc>
          <w:tcPr>
            <w:tcW w:w="808" w:type="dxa"/>
            <w:vMerge/>
            <w:vAlign w:val="center"/>
          </w:tcPr>
          <w:p w:rsidR="00DD52B5" w:rsidRDefault="00DD52B5" w:rsidP="00BE73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4" w:type="dxa"/>
            <w:vMerge/>
          </w:tcPr>
          <w:p w:rsidR="00DD52B5" w:rsidRDefault="00DD52B5" w:rsidP="00BE734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9" w:type="dxa"/>
          </w:tcPr>
          <w:p w:rsidR="00DD52B5" w:rsidRPr="00512618" w:rsidRDefault="00DD52B5" w:rsidP="00BE734D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12618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Teaching Materials</w:t>
            </w:r>
          </w:p>
        </w:tc>
        <w:tc>
          <w:tcPr>
            <w:tcW w:w="7745" w:type="dxa"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4" w:type="dxa"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D52B5" w:rsidRPr="007641BB" w:rsidTr="00BE734D">
        <w:trPr>
          <w:jc w:val="center"/>
        </w:trPr>
        <w:tc>
          <w:tcPr>
            <w:tcW w:w="808" w:type="dxa"/>
            <w:vMerge/>
            <w:vAlign w:val="center"/>
          </w:tcPr>
          <w:p w:rsidR="00DD52B5" w:rsidRDefault="00DD52B5" w:rsidP="00BE73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4" w:type="dxa"/>
            <w:vMerge/>
          </w:tcPr>
          <w:p w:rsidR="00DD52B5" w:rsidRDefault="00DD52B5" w:rsidP="00BE734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9" w:type="dxa"/>
          </w:tcPr>
          <w:p w:rsidR="00DD52B5" w:rsidRPr="00512618" w:rsidRDefault="00DD52B5" w:rsidP="00BE734D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12618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Evaluation</w:t>
            </w:r>
          </w:p>
        </w:tc>
        <w:tc>
          <w:tcPr>
            <w:tcW w:w="7745" w:type="dxa"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4" w:type="dxa"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D52B5" w:rsidRPr="007641BB" w:rsidTr="00BE734D">
        <w:trPr>
          <w:jc w:val="center"/>
        </w:trPr>
        <w:tc>
          <w:tcPr>
            <w:tcW w:w="808" w:type="dxa"/>
            <w:vMerge/>
            <w:vAlign w:val="center"/>
          </w:tcPr>
          <w:p w:rsidR="00DD52B5" w:rsidRDefault="00DD52B5" w:rsidP="00BE73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4" w:type="dxa"/>
            <w:vMerge/>
          </w:tcPr>
          <w:p w:rsidR="00DD52B5" w:rsidRDefault="00DD52B5" w:rsidP="00BE734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9" w:type="dxa"/>
          </w:tcPr>
          <w:p w:rsidR="00DD52B5" w:rsidRPr="00512618" w:rsidRDefault="00DD52B5" w:rsidP="00BE734D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12618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Learning Achievement</w:t>
            </w:r>
          </w:p>
        </w:tc>
        <w:tc>
          <w:tcPr>
            <w:tcW w:w="7745" w:type="dxa"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4" w:type="dxa"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D52B5" w:rsidRPr="007641BB" w:rsidTr="00BE734D">
        <w:trPr>
          <w:jc w:val="center"/>
        </w:trPr>
        <w:tc>
          <w:tcPr>
            <w:tcW w:w="808" w:type="dxa"/>
            <w:vMerge/>
            <w:vAlign w:val="center"/>
          </w:tcPr>
          <w:p w:rsidR="00DD52B5" w:rsidRDefault="00DD52B5" w:rsidP="00BE73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4" w:type="dxa"/>
            <w:vMerge/>
          </w:tcPr>
          <w:p w:rsidR="00DD52B5" w:rsidRDefault="00DD52B5" w:rsidP="00BE734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9" w:type="dxa"/>
          </w:tcPr>
          <w:p w:rsidR="00DD52B5" w:rsidRPr="00512618" w:rsidRDefault="00DD52B5" w:rsidP="00BE734D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12618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Prescribed/ Basic Book</w:t>
            </w:r>
          </w:p>
        </w:tc>
        <w:tc>
          <w:tcPr>
            <w:tcW w:w="7745" w:type="dxa"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4" w:type="dxa"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D52B5" w:rsidRPr="007641BB" w:rsidTr="00BE734D">
        <w:trPr>
          <w:jc w:val="center"/>
        </w:trPr>
        <w:tc>
          <w:tcPr>
            <w:tcW w:w="808" w:type="dxa"/>
            <w:vMerge w:val="restart"/>
            <w:vAlign w:val="center"/>
          </w:tcPr>
          <w:p w:rsidR="00DD52B5" w:rsidRDefault="00DD52B5" w:rsidP="00BE73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 w:val="restart"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4" w:type="dxa"/>
            <w:vMerge w:val="restart"/>
          </w:tcPr>
          <w:p w:rsidR="00DD52B5" w:rsidRDefault="00DD52B5" w:rsidP="00BE734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9" w:type="dxa"/>
          </w:tcPr>
          <w:p w:rsidR="00DD52B5" w:rsidRPr="00512618" w:rsidRDefault="00DD52B5" w:rsidP="00BE734D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12618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Contents</w:t>
            </w:r>
          </w:p>
        </w:tc>
        <w:tc>
          <w:tcPr>
            <w:tcW w:w="7745" w:type="dxa"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4" w:type="dxa"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D52B5" w:rsidRPr="007641BB" w:rsidTr="00BE734D">
        <w:trPr>
          <w:jc w:val="center"/>
        </w:trPr>
        <w:tc>
          <w:tcPr>
            <w:tcW w:w="808" w:type="dxa"/>
            <w:vMerge/>
          </w:tcPr>
          <w:p w:rsidR="00DD52B5" w:rsidRDefault="00DD52B5" w:rsidP="00BE73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4" w:type="dxa"/>
            <w:vMerge/>
          </w:tcPr>
          <w:p w:rsidR="00DD52B5" w:rsidRDefault="00DD52B5" w:rsidP="00BE734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9" w:type="dxa"/>
          </w:tcPr>
          <w:p w:rsidR="00DD52B5" w:rsidRPr="00512618" w:rsidRDefault="00DD52B5" w:rsidP="00BE734D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12618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Objectives</w:t>
            </w:r>
          </w:p>
        </w:tc>
        <w:tc>
          <w:tcPr>
            <w:tcW w:w="7745" w:type="dxa"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4" w:type="dxa"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D52B5" w:rsidRPr="007641BB" w:rsidTr="00BE734D">
        <w:trPr>
          <w:jc w:val="center"/>
        </w:trPr>
        <w:tc>
          <w:tcPr>
            <w:tcW w:w="808" w:type="dxa"/>
            <w:vMerge/>
          </w:tcPr>
          <w:p w:rsidR="00DD52B5" w:rsidRDefault="00DD52B5" w:rsidP="00BE73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4" w:type="dxa"/>
            <w:vMerge/>
          </w:tcPr>
          <w:p w:rsidR="00DD52B5" w:rsidRDefault="00DD52B5" w:rsidP="00BE734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9" w:type="dxa"/>
          </w:tcPr>
          <w:p w:rsidR="00DD52B5" w:rsidRPr="00512618" w:rsidRDefault="00DD52B5" w:rsidP="00BE734D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12618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Teaching Methods</w:t>
            </w:r>
          </w:p>
        </w:tc>
        <w:tc>
          <w:tcPr>
            <w:tcW w:w="7745" w:type="dxa"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4" w:type="dxa"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D52B5" w:rsidRPr="007641BB" w:rsidTr="00BE734D">
        <w:trPr>
          <w:jc w:val="center"/>
        </w:trPr>
        <w:tc>
          <w:tcPr>
            <w:tcW w:w="808" w:type="dxa"/>
            <w:vMerge/>
          </w:tcPr>
          <w:p w:rsidR="00DD52B5" w:rsidRDefault="00DD52B5" w:rsidP="00BE73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4" w:type="dxa"/>
            <w:vMerge/>
          </w:tcPr>
          <w:p w:rsidR="00DD52B5" w:rsidRDefault="00DD52B5" w:rsidP="00BE734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9" w:type="dxa"/>
          </w:tcPr>
          <w:p w:rsidR="00DD52B5" w:rsidRPr="00512618" w:rsidRDefault="00DD52B5" w:rsidP="00BE734D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12618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Materials</w:t>
            </w:r>
          </w:p>
        </w:tc>
        <w:tc>
          <w:tcPr>
            <w:tcW w:w="7745" w:type="dxa"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4" w:type="dxa"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D52B5" w:rsidRPr="007641BB" w:rsidTr="00BE734D">
        <w:trPr>
          <w:jc w:val="center"/>
        </w:trPr>
        <w:tc>
          <w:tcPr>
            <w:tcW w:w="808" w:type="dxa"/>
            <w:vMerge/>
          </w:tcPr>
          <w:p w:rsidR="00DD52B5" w:rsidRDefault="00DD52B5" w:rsidP="00BE73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4" w:type="dxa"/>
            <w:vMerge/>
          </w:tcPr>
          <w:p w:rsidR="00DD52B5" w:rsidRDefault="00DD52B5" w:rsidP="00BE734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9" w:type="dxa"/>
          </w:tcPr>
          <w:p w:rsidR="00DD52B5" w:rsidRPr="00512618" w:rsidRDefault="00DD52B5" w:rsidP="00BE734D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12618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Evaluation</w:t>
            </w:r>
          </w:p>
        </w:tc>
        <w:tc>
          <w:tcPr>
            <w:tcW w:w="7745" w:type="dxa"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4" w:type="dxa"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D52B5" w:rsidRPr="007641BB" w:rsidTr="00BE734D">
        <w:trPr>
          <w:jc w:val="center"/>
        </w:trPr>
        <w:tc>
          <w:tcPr>
            <w:tcW w:w="808" w:type="dxa"/>
            <w:vMerge/>
          </w:tcPr>
          <w:p w:rsidR="00DD52B5" w:rsidRDefault="00DD52B5" w:rsidP="00BE73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4" w:type="dxa"/>
            <w:vMerge/>
          </w:tcPr>
          <w:p w:rsidR="00DD52B5" w:rsidRDefault="00DD52B5" w:rsidP="00BE734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9" w:type="dxa"/>
          </w:tcPr>
          <w:p w:rsidR="00DD52B5" w:rsidRPr="00512618" w:rsidRDefault="00DD52B5" w:rsidP="00BE734D">
            <w:pPr>
              <w:ind w:right="-11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26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Learning Achievement</w:t>
            </w:r>
          </w:p>
        </w:tc>
        <w:tc>
          <w:tcPr>
            <w:tcW w:w="7745" w:type="dxa"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4" w:type="dxa"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D52B5" w:rsidRPr="007641BB" w:rsidTr="00BE734D">
        <w:trPr>
          <w:jc w:val="center"/>
        </w:trPr>
        <w:tc>
          <w:tcPr>
            <w:tcW w:w="808" w:type="dxa"/>
            <w:vMerge/>
          </w:tcPr>
          <w:p w:rsidR="00DD52B5" w:rsidRDefault="00DD52B5" w:rsidP="00BE734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41" w:type="dxa"/>
            <w:vMerge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54" w:type="dxa"/>
            <w:vMerge/>
          </w:tcPr>
          <w:p w:rsidR="00DD52B5" w:rsidRDefault="00DD52B5" w:rsidP="00BE734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9" w:type="dxa"/>
          </w:tcPr>
          <w:p w:rsidR="00DD52B5" w:rsidRPr="00881A10" w:rsidRDefault="00DD52B5" w:rsidP="00F70CD6">
            <w:pPr>
              <w:spacing w:line="276" w:lineRule="auto"/>
              <w:ind w:right="-8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Prescribed/Basic Book</w:t>
            </w:r>
          </w:p>
        </w:tc>
        <w:tc>
          <w:tcPr>
            <w:tcW w:w="7745" w:type="dxa"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04" w:type="dxa"/>
          </w:tcPr>
          <w:p w:rsidR="00DD52B5" w:rsidRPr="007641BB" w:rsidRDefault="00DD52B5" w:rsidP="00BE734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A3977" w:rsidRPr="007641BB" w:rsidRDefault="005B3DF6" w:rsidP="00B10C25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pict>
          <v:rect id="_x0000_s1026" style="position:absolute;margin-left:7.5pt;margin-top:7.3pt;width:752.25pt;height:78pt;z-index:251658240;mso-position-horizontal-relative:text;mso-position-vertical-relative:text" stroked="f">
            <v:textbox style="mso-next-textbox:#_x0000_s1026">
              <w:txbxContent>
                <w:p w:rsidR="00775146" w:rsidRPr="007641BB" w:rsidRDefault="00775146" w:rsidP="00775146">
                  <w:pPr>
                    <w:pStyle w:val="NoSpacing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641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</w:t>
                  </w:r>
                  <w:r w:rsidRPr="007641BB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Pr="007641BB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Pr="007641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………………………….</w:t>
                  </w:r>
                  <w:r w:rsidRPr="007641BB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Pr="007641BB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Pr="007641BB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Pr="007641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…………………………..</w:t>
                  </w:r>
                </w:p>
                <w:p w:rsidR="00B10C25" w:rsidRPr="00DD52B5" w:rsidRDefault="00B10C25" w:rsidP="00DD52B5">
                  <w:pPr>
                    <w:pStyle w:val="NoSpacing"/>
                    <w:tabs>
                      <w:tab w:val="left" w:pos="993"/>
                      <w:tab w:val="center" w:pos="5954"/>
                    </w:tabs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6"/>
                    </w:rPr>
                  </w:pPr>
                </w:p>
                <w:p w:rsidR="00775146" w:rsidRPr="007641BB" w:rsidRDefault="00775146" w:rsidP="00775146">
                  <w:pPr>
                    <w:pStyle w:val="NoSpacing"/>
                    <w:tabs>
                      <w:tab w:val="left" w:pos="993"/>
                      <w:tab w:val="center" w:pos="5954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641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Prepared By</w:t>
                  </w:r>
                  <w:r w:rsidRPr="007641BB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Pr="007641BB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Verifi</w:t>
                  </w:r>
                  <w:r w:rsidRPr="007641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ed By</w:t>
                  </w:r>
                  <w:r w:rsidRPr="007641BB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Pr="007641BB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Pr="007641BB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Pr="007641BB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Pr="007641BB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</w:t>
                  </w:r>
                  <w:r w:rsidRPr="007641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Approved By</w:t>
                  </w:r>
                </w:p>
                <w:p w:rsidR="00775146" w:rsidRDefault="00775146" w:rsidP="00775146">
                  <w:pPr>
                    <w:ind w:firstLine="270"/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(Subject Teacher)</w:t>
                  </w:r>
                  <w:r w:rsidRPr="007641BB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Pr="007641BB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Pr="007641BB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Pr="007641BB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Pr="007641BB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Pr="007641BB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Pr="007641BB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</w:t>
                  </w:r>
                  <w:r w:rsidRPr="007641B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(HoD)</w:t>
                  </w:r>
                  <w:r w:rsidRPr="007641BB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Pr="007641BB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Pr="007641BB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Pr="007641BB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 xml:space="preserve">            (Campus Chief)</w:t>
                  </w:r>
                </w:p>
              </w:txbxContent>
            </v:textbox>
          </v:rect>
        </w:pict>
      </w:r>
    </w:p>
    <w:sectPr w:rsidR="007A3977" w:rsidRPr="007641BB" w:rsidSect="00CF78C5">
      <w:headerReference w:type="default" r:id="rId7"/>
      <w:footerReference w:type="default" r:id="rId8"/>
      <w:pgSz w:w="16834" w:h="11909" w:orient="landscape" w:code="9"/>
      <w:pgMar w:top="1440" w:right="720" w:bottom="720" w:left="720" w:header="720" w:footer="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63D" w:rsidRDefault="0035163D" w:rsidP="00CF78C5">
      <w:pPr>
        <w:spacing w:after="0" w:line="240" w:lineRule="auto"/>
      </w:pPr>
      <w:r>
        <w:separator/>
      </w:r>
    </w:p>
  </w:endnote>
  <w:endnote w:type="continuationSeparator" w:id="1">
    <w:p w:rsidR="0035163D" w:rsidRDefault="0035163D" w:rsidP="00CF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75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F78C5" w:rsidRDefault="005B3DF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AC5071" w:rsidRPr="00AC5071">
            <w:rPr>
              <w:b/>
              <w:noProof/>
            </w:rPr>
            <w:t>1</w:t>
          </w:r>
        </w:fldSimple>
        <w:r w:rsidR="00CF78C5">
          <w:rPr>
            <w:b/>
          </w:rPr>
          <w:t xml:space="preserve"> | </w:t>
        </w:r>
        <w:r w:rsidR="00CF78C5">
          <w:rPr>
            <w:color w:val="7F7F7F" w:themeColor="background1" w:themeShade="7F"/>
            <w:spacing w:val="60"/>
          </w:rPr>
          <w:t>Page</w:t>
        </w:r>
      </w:p>
    </w:sdtContent>
  </w:sdt>
  <w:p w:rsidR="00CF78C5" w:rsidRDefault="00CF78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63D" w:rsidRDefault="0035163D" w:rsidP="00CF78C5">
      <w:pPr>
        <w:spacing w:after="0" w:line="240" w:lineRule="auto"/>
      </w:pPr>
      <w:r>
        <w:separator/>
      </w:r>
    </w:p>
  </w:footnote>
  <w:footnote w:type="continuationSeparator" w:id="1">
    <w:p w:rsidR="0035163D" w:rsidRDefault="0035163D" w:rsidP="00CF7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F98" w:rsidRPr="00BB2F98" w:rsidRDefault="005B3DF6" w:rsidP="00885739">
    <w:pPr>
      <w:tabs>
        <w:tab w:val="left" w:pos="5970"/>
        <w:tab w:val="center" w:pos="7697"/>
      </w:tabs>
      <w:spacing w:after="0"/>
      <w:rPr>
        <w:rFonts w:ascii="Times New Roman" w:hAnsi="Times New Roman" w:cs="Times New Roman"/>
        <w:b/>
        <w:bCs/>
        <w:sz w:val="40"/>
        <w:szCs w:val="26"/>
      </w:rPr>
    </w:pPr>
    <w:r w:rsidRPr="005B3DF6">
      <w:rPr>
        <w:rFonts w:ascii="Times New Roman" w:hAnsi="Times New Roman" w:cs="Times New Roman"/>
        <w:b/>
        <w:bCs/>
        <w:noProof/>
        <w:sz w:val="26"/>
        <w:szCs w:val="26"/>
        <w:lang w:bidi="ar-SA"/>
      </w:rPr>
      <w:pict>
        <v:group id="_x0000_s7172" style="position:absolute;margin-left:-3pt;margin-top:-36.75pt;width:702.75pt;height:104.25pt;z-index:251661312" coordorigin="660,-15" coordsize="14055,2085">
          <v:rect id="_x0000_s7170" style="position:absolute;left:3075;top:-15;width:11640;height:2085" o:regroupid="1" strokecolor="white [3212]">
            <v:textbox style="mso-next-textbox:#_x0000_s7170">
              <w:txbxContent>
                <w:p w:rsidR="00885739" w:rsidRPr="0010249E" w:rsidRDefault="00885739" w:rsidP="00885739">
                  <w:pPr>
                    <w:spacing w:after="0" w:line="240" w:lineRule="auto"/>
                    <w:jc w:val="center"/>
                    <w:rPr>
                      <w:rFonts w:ascii="Khaki" w:hAnsi="Khaki"/>
                      <w:b/>
                      <w:sz w:val="72"/>
                    </w:rPr>
                  </w:pPr>
                  <w:r w:rsidRPr="0010249E">
                    <w:rPr>
                      <w:rFonts w:ascii="Khaki" w:hAnsi="Khaki"/>
                      <w:b/>
                      <w:sz w:val="72"/>
                    </w:rPr>
                    <w:t>jL/]Gb| ljBf</w:t>
                  </w:r>
                  <w:r>
                    <w:rPr>
                      <w:rFonts w:ascii="Khaki" w:hAnsi="Khaki"/>
                      <w:b/>
                      <w:sz w:val="72"/>
                    </w:rPr>
                    <w:t xml:space="preserve"> </w:t>
                  </w:r>
                  <w:r w:rsidRPr="0010249E">
                    <w:rPr>
                      <w:rFonts w:ascii="Khaki" w:hAnsi="Khaki"/>
                      <w:b/>
                      <w:sz w:val="72"/>
                    </w:rPr>
                    <w:t>dlGb/ SofDk;</w:t>
                  </w:r>
                </w:p>
                <w:p w:rsidR="00885739" w:rsidRPr="001C5F8A" w:rsidRDefault="00885739" w:rsidP="00885739">
                  <w:pPr>
                    <w:spacing w:after="0" w:line="240" w:lineRule="auto"/>
                    <w:jc w:val="center"/>
                    <w:rPr>
                      <w:b/>
                      <w:sz w:val="40"/>
                    </w:rPr>
                  </w:pPr>
                  <w:r w:rsidRPr="001C5F8A">
                    <w:rPr>
                      <w:b/>
                      <w:sz w:val="40"/>
                    </w:rPr>
                    <w:t xml:space="preserve">BIRENDRA BIDHYA MANDIR CAMPUS </w:t>
                  </w:r>
                </w:p>
                <w:p w:rsidR="00885739" w:rsidRPr="00964942" w:rsidRDefault="00885739" w:rsidP="00885739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964942">
                    <w:rPr>
                      <w:sz w:val="28"/>
                    </w:rPr>
                    <w:t>(Affiliated to Tribhuvan University)</w:t>
                  </w:r>
                </w:p>
                <w:p w:rsidR="00885739" w:rsidRPr="00964942" w:rsidRDefault="00885739" w:rsidP="00885739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964942">
                    <w:rPr>
                      <w:b/>
                      <w:sz w:val="24"/>
                    </w:rPr>
                    <w:t>Tikapur, Kaila</w:t>
                  </w:r>
                  <w:r w:rsidR="009912BA">
                    <w:rPr>
                      <w:b/>
                      <w:sz w:val="24"/>
                    </w:rPr>
                    <w:t>l</w:t>
                  </w:r>
                  <w:r w:rsidRPr="00964942">
                    <w:rPr>
                      <w:b/>
                      <w:sz w:val="24"/>
                    </w:rPr>
                    <w:t>i</w:t>
                  </w:r>
                </w:p>
                <w:p w:rsidR="00885739" w:rsidRPr="00964942" w:rsidRDefault="00885739" w:rsidP="00885739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964942">
                    <w:rPr>
                      <w:sz w:val="24"/>
                    </w:rPr>
                    <w:t>Estd: 2063</w:t>
                  </w:r>
                </w:p>
              </w:txbxContent>
            </v:textbox>
          </v:rect>
          <v:rect id="_x0000_s7171" style="position:absolute;left:660;top:208;width:2157;height:1786" o:regroupid="1" strokecolor="white [3212]">
            <v:textbox style="mso-next-textbox:#_x0000_s7171">
              <w:txbxContent>
                <w:p w:rsidR="00885739" w:rsidRDefault="00885739" w:rsidP="00885739">
                  <w:pPr>
                    <w:ind w:left="-90" w:right="-103" w:hanging="90"/>
                    <w:jc w:val="center"/>
                  </w:pPr>
                  <w:r w:rsidRPr="00B34B06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100438" cy="1055077"/>
                        <wp:effectExtent l="19050" t="0" r="4462" b="0"/>
                        <wp:docPr id="13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 descr="C:\Users\LBCC\AppData\Local\Temp\Rar$DI01.921\BMC-N.jpg"/>
                                <pic:cNvPicPr/>
                              </pic:nvPicPr>
                              <pic:blipFill>
                                <a:blip r:embed="rId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9828" cy="1064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v:group>
      </w:pict>
    </w:r>
    <w:r w:rsidR="00D10775">
      <w:rPr>
        <w:rFonts w:ascii="Times New Roman" w:hAnsi="Times New Roman" w:cs="Times New Roman"/>
        <w:b/>
        <w:bCs/>
        <w:sz w:val="26"/>
        <w:szCs w:val="26"/>
      </w:rPr>
      <w:tab/>
    </w:r>
    <w:r w:rsidR="00D10775">
      <w:rPr>
        <w:rFonts w:ascii="Times New Roman" w:hAnsi="Times New Roman" w:cs="Times New Roman"/>
        <w:b/>
        <w:bCs/>
        <w:sz w:val="26"/>
        <w:szCs w:val="26"/>
      </w:rPr>
      <w:tab/>
    </w:r>
  </w:p>
  <w:p w:rsidR="00885739" w:rsidRDefault="00885739" w:rsidP="00EB34FF">
    <w:pPr>
      <w:spacing w:after="0"/>
      <w:jc w:val="center"/>
      <w:rPr>
        <w:rFonts w:ascii="Times New Roman" w:hAnsi="Times New Roman" w:cs="Times New Roman"/>
        <w:b/>
        <w:bCs/>
        <w:sz w:val="26"/>
        <w:szCs w:val="26"/>
        <w:u w:val="single"/>
      </w:rPr>
    </w:pPr>
  </w:p>
  <w:p w:rsidR="00885739" w:rsidRDefault="00885739" w:rsidP="00EB34FF">
    <w:pPr>
      <w:spacing w:after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14C46"/>
    <w:multiLevelType w:val="hybridMultilevel"/>
    <w:tmpl w:val="9F0E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7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67BE"/>
    <w:rsid w:val="00005F1F"/>
    <w:rsid w:val="000248DE"/>
    <w:rsid w:val="000372AF"/>
    <w:rsid w:val="000467FF"/>
    <w:rsid w:val="0007302D"/>
    <w:rsid w:val="0010274F"/>
    <w:rsid w:val="0012102D"/>
    <w:rsid w:val="001367BE"/>
    <w:rsid w:val="001503A4"/>
    <w:rsid w:val="001C7268"/>
    <w:rsid w:val="001F1753"/>
    <w:rsid w:val="001F7564"/>
    <w:rsid w:val="00224DA3"/>
    <w:rsid w:val="0023738E"/>
    <w:rsid w:val="002414CE"/>
    <w:rsid w:val="00281E37"/>
    <w:rsid w:val="00295A80"/>
    <w:rsid w:val="002E7F1F"/>
    <w:rsid w:val="0030244F"/>
    <w:rsid w:val="003166B3"/>
    <w:rsid w:val="003169D3"/>
    <w:rsid w:val="00332A71"/>
    <w:rsid w:val="0035163D"/>
    <w:rsid w:val="003804DC"/>
    <w:rsid w:val="003863E9"/>
    <w:rsid w:val="003939DC"/>
    <w:rsid w:val="00395844"/>
    <w:rsid w:val="00396643"/>
    <w:rsid w:val="003A075E"/>
    <w:rsid w:val="003A5C2D"/>
    <w:rsid w:val="003B0697"/>
    <w:rsid w:val="003C3FA8"/>
    <w:rsid w:val="003D5B81"/>
    <w:rsid w:val="00405C14"/>
    <w:rsid w:val="00420B17"/>
    <w:rsid w:val="00427002"/>
    <w:rsid w:val="00430602"/>
    <w:rsid w:val="00433336"/>
    <w:rsid w:val="00437A68"/>
    <w:rsid w:val="00440D3F"/>
    <w:rsid w:val="00452174"/>
    <w:rsid w:val="0046207D"/>
    <w:rsid w:val="004652FF"/>
    <w:rsid w:val="004913A5"/>
    <w:rsid w:val="004A35FB"/>
    <w:rsid w:val="004A72F1"/>
    <w:rsid w:val="004B132E"/>
    <w:rsid w:val="004B2AD4"/>
    <w:rsid w:val="004C6D1A"/>
    <w:rsid w:val="004D7CA6"/>
    <w:rsid w:val="004E6CCF"/>
    <w:rsid w:val="00512618"/>
    <w:rsid w:val="00522C4F"/>
    <w:rsid w:val="00575D6C"/>
    <w:rsid w:val="005A3ECE"/>
    <w:rsid w:val="005B3DF6"/>
    <w:rsid w:val="005B546F"/>
    <w:rsid w:val="005B78D9"/>
    <w:rsid w:val="005E0231"/>
    <w:rsid w:val="005E3149"/>
    <w:rsid w:val="005F3688"/>
    <w:rsid w:val="005F59CF"/>
    <w:rsid w:val="006069A0"/>
    <w:rsid w:val="00613A00"/>
    <w:rsid w:val="00642FBF"/>
    <w:rsid w:val="006448A9"/>
    <w:rsid w:val="00654CFC"/>
    <w:rsid w:val="00655459"/>
    <w:rsid w:val="006A3C87"/>
    <w:rsid w:val="006C1456"/>
    <w:rsid w:val="006D3CB4"/>
    <w:rsid w:val="00713611"/>
    <w:rsid w:val="0072173D"/>
    <w:rsid w:val="00737BA7"/>
    <w:rsid w:val="007476EF"/>
    <w:rsid w:val="00752EF8"/>
    <w:rsid w:val="00763E29"/>
    <w:rsid w:val="007641BB"/>
    <w:rsid w:val="00773AF3"/>
    <w:rsid w:val="0077409A"/>
    <w:rsid w:val="00775146"/>
    <w:rsid w:val="007841CF"/>
    <w:rsid w:val="00795FAF"/>
    <w:rsid w:val="007A3977"/>
    <w:rsid w:val="007C10D8"/>
    <w:rsid w:val="007E0F73"/>
    <w:rsid w:val="00840015"/>
    <w:rsid w:val="00842F7E"/>
    <w:rsid w:val="008440E0"/>
    <w:rsid w:val="0086313C"/>
    <w:rsid w:val="00881A10"/>
    <w:rsid w:val="00885739"/>
    <w:rsid w:val="0089314F"/>
    <w:rsid w:val="008A6CC0"/>
    <w:rsid w:val="008B15CE"/>
    <w:rsid w:val="008D2384"/>
    <w:rsid w:val="008D2761"/>
    <w:rsid w:val="008F20BA"/>
    <w:rsid w:val="008F4F73"/>
    <w:rsid w:val="00912D9E"/>
    <w:rsid w:val="00963FCF"/>
    <w:rsid w:val="00965C6D"/>
    <w:rsid w:val="00985DDC"/>
    <w:rsid w:val="00986F92"/>
    <w:rsid w:val="009912BA"/>
    <w:rsid w:val="009B313E"/>
    <w:rsid w:val="009C3477"/>
    <w:rsid w:val="009D169F"/>
    <w:rsid w:val="00A05941"/>
    <w:rsid w:val="00A112C7"/>
    <w:rsid w:val="00A15C09"/>
    <w:rsid w:val="00A2334F"/>
    <w:rsid w:val="00A31A53"/>
    <w:rsid w:val="00A4246F"/>
    <w:rsid w:val="00A51225"/>
    <w:rsid w:val="00A57510"/>
    <w:rsid w:val="00A629AF"/>
    <w:rsid w:val="00A74C8C"/>
    <w:rsid w:val="00A77C0C"/>
    <w:rsid w:val="00A963C3"/>
    <w:rsid w:val="00AA1AE1"/>
    <w:rsid w:val="00AB01AC"/>
    <w:rsid w:val="00AC0D8E"/>
    <w:rsid w:val="00AC5071"/>
    <w:rsid w:val="00AD6158"/>
    <w:rsid w:val="00AE00DD"/>
    <w:rsid w:val="00AF4210"/>
    <w:rsid w:val="00B05D28"/>
    <w:rsid w:val="00B06DDA"/>
    <w:rsid w:val="00B10C25"/>
    <w:rsid w:val="00B115B1"/>
    <w:rsid w:val="00B128FB"/>
    <w:rsid w:val="00B24467"/>
    <w:rsid w:val="00B30A43"/>
    <w:rsid w:val="00B31381"/>
    <w:rsid w:val="00B363BC"/>
    <w:rsid w:val="00B63854"/>
    <w:rsid w:val="00BA22DB"/>
    <w:rsid w:val="00BA38E4"/>
    <w:rsid w:val="00BB2F98"/>
    <w:rsid w:val="00BE3A59"/>
    <w:rsid w:val="00BF1240"/>
    <w:rsid w:val="00BF6F4A"/>
    <w:rsid w:val="00C05C0E"/>
    <w:rsid w:val="00C10616"/>
    <w:rsid w:val="00C24ECB"/>
    <w:rsid w:val="00C327A6"/>
    <w:rsid w:val="00C63044"/>
    <w:rsid w:val="00C709FD"/>
    <w:rsid w:val="00C7168D"/>
    <w:rsid w:val="00C900CC"/>
    <w:rsid w:val="00C92678"/>
    <w:rsid w:val="00CA56DD"/>
    <w:rsid w:val="00CA62EE"/>
    <w:rsid w:val="00CC5347"/>
    <w:rsid w:val="00CF5B40"/>
    <w:rsid w:val="00CF78C5"/>
    <w:rsid w:val="00D00CB2"/>
    <w:rsid w:val="00D07CAA"/>
    <w:rsid w:val="00D10775"/>
    <w:rsid w:val="00D10DAE"/>
    <w:rsid w:val="00D33B8E"/>
    <w:rsid w:val="00DB151B"/>
    <w:rsid w:val="00DD52B5"/>
    <w:rsid w:val="00DE4AA2"/>
    <w:rsid w:val="00E24DB7"/>
    <w:rsid w:val="00E43494"/>
    <w:rsid w:val="00E57158"/>
    <w:rsid w:val="00E836DA"/>
    <w:rsid w:val="00E84185"/>
    <w:rsid w:val="00E97D80"/>
    <w:rsid w:val="00EB20D4"/>
    <w:rsid w:val="00EB34FF"/>
    <w:rsid w:val="00EE2BC2"/>
    <w:rsid w:val="00EE5FBB"/>
    <w:rsid w:val="00EF0900"/>
    <w:rsid w:val="00EF189B"/>
    <w:rsid w:val="00F331F4"/>
    <w:rsid w:val="00F430E9"/>
    <w:rsid w:val="00F70CD6"/>
    <w:rsid w:val="00F70D30"/>
    <w:rsid w:val="00F839E7"/>
    <w:rsid w:val="00F94232"/>
    <w:rsid w:val="00FA1951"/>
    <w:rsid w:val="00FB1023"/>
    <w:rsid w:val="00FC3015"/>
    <w:rsid w:val="00FF3FF4"/>
    <w:rsid w:val="00FF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7BE"/>
    <w:pPr>
      <w:spacing w:after="0" w:line="240" w:lineRule="auto"/>
    </w:pPr>
    <w:rPr>
      <w:rFonts w:ascii="Calibri" w:eastAsia="Times New Roman" w:hAnsi="Calibri" w:cs="Mangal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9B313E"/>
    <w:pPr>
      <w:ind w:left="720"/>
      <w:contextualSpacing/>
    </w:pPr>
  </w:style>
  <w:style w:type="table" w:styleId="TableGrid">
    <w:name w:val="Table Grid"/>
    <w:basedOn w:val="TableNormal"/>
    <w:uiPriority w:val="59"/>
    <w:rsid w:val="00EB2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F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8C5"/>
  </w:style>
  <w:style w:type="paragraph" w:styleId="Footer">
    <w:name w:val="footer"/>
    <w:basedOn w:val="Normal"/>
    <w:link w:val="FooterChar"/>
    <w:uiPriority w:val="99"/>
    <w:unhideWhenUsed/>
    <w:rsid w:val="00CF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8C5"/>
  </w:style>
  <w:style w:type="paragraph" w:styleId="BalloonText">
    <w:name w:val="Balloon Text"/>
    <w:basedOn w:val="Normal"/>
    <w:link w:val="BalloonTextChar"/>
    <w:uiPriority w:val="99"/>
    <w:semiHidden/>
    <w:unhideWhenUsed/>
    <w:rsid w:val="0088573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739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DEPT</cp:lastModifiedBy>
  <cp:revision>90</cp:revision>
  <cp:lastPrinted>2019-11-21T08:11:00Z</cp:lastPrinted>
  <dcterms:created xsi:type="dcterms:W3CDTF">2019-11-28T03:21:00Z</dcterms:created>
  <dcterms:modified xsi:type="dcterms:W3CDTF">2021-04-11T03:59:00Z</dcterms:modified>
</cp:coreProperties>
</file>