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1D" w:rsidRDefault="00C10054" w:rsidP="00885739">
      <w:pPr>
        <w:tabs>
          <w:tab w:val="left" w:pos="5970"/>
          <w:tab w:val="center" w:pos="7697"/>
        </w:tabs>
        <w:spacing w:after="0"/>
        <w:jc w:val="center"/>
        <w:rPr>
          <w:rFonts w:ascii="Times New Roman" w:hAnsi="Times New Roman" w:cs="Times New Roman"/>
          <w:b/>
          <w:bCs/>
          <w:sz w:val="36"/>
          <w:szCs w:val="26"/>
        </w:rPr>
      </w:pPr>
      <w:r>
        <w:rPr>
          <w:rFonts w:ascii="Times New Roman" w:hAnsi="Times New Roman" w:cs="Times New Roman"/>
          <w:b/>
          <w:bCs/>
          <w:noProof/>
          <w:sz w:val="36"/>
          <w:szCs w:val="26"/>
        </w:rPr>
        <w:pict>
          <v:group id="_x0000_s1028" style="position:absolute;left:0;text-align:left;margin-left:7.5pt;margin-top:-17.15pt;width:702.75pt;height:92.25pt;z-index:251659264" coordorigin="660,-15" coordsize="14055,2085">
            <v:rect id="_x0000_s1029" style="position:absolute;left:3075;top:-15;width:11640;height:2085" strokecolor="white [3212]">
              <v:textbox style="mso-next-textbox:#_x0000_s1029">
                <w:txbxContent>
                  <w:p w:rsidR="00FB4BBC" w:rsidRPr="0083641D" w:rsidRDefault="00FB4BBC" w:rsidP="0083641D">
                    <w:pPr>
                      <w:spacing w:after="0" w:line="240" w:lineRule="auto"/>
                      <w:jc w:val="center"/>
                      <w:rPr>
                        <w:rFonts w:ascii="Khaki" w:hAnsi="Khaki"/>
                        <w:b/>
                        <w:sz w:val="56"/>
                      </w:rPr>
                    </w:pPr>
                    <w:bookmarkStart w:id="0" w:name="_GoBack"/>
                    <w:proofErr w:type="spellStart"/>
                    <w:proofErr w:type="gramStart"/>
                    <w:r w:rsidRPr="0083641D">
                      <w:rPr>
                        <w:rFonts w:ascii="Khaki" w:hAnsi="Khaki"/>
                        <w:b/>
                        <w:sz w:val="56"/>
                      </w:rPr>
                      <w:t>jL</w:t>
                    </w:r>
                    <w:proofErr w:type="spellEnd"/>
                    <w:proofErr w:type="gramEnd"/>
                    <w:r w:rsidRPr="0083641D">
                      <w:rPr>
                        <w:rFonts w:ascii="Khaki" w:hAnsi="Khaki"/>
                        <w:b/>
                        <w:sz w:val="56"/>
                      </w:rPr>
                      <w:t xml:space="preserve">/]Gb| </w:t>
                    </w:r>
                    <w:proofErr w:type="spellStart"/>
                    <w:r w:rsidRPr="0083641D">
                      <w:rPr>
                        <w:rFonts w:ascii="Khaki" w:hAnsi="Khaki"/>
                        <w:b/>
                        <w:sz w:val="56"/>
                      </w:rPr>
                      <w:t>ljBf</w:t>
                    </w:r>
                    <w:proofErr w:type="spellEnd"/>
                    <w:r w:rsidRPr="0083641D">
                      <w:rPr>
                        <w:rFonts w:ascii="Khaki" w:hAnsi="Khaki"/>
                        <w:b/>
                        <w:sz w:val="56"/>
                      </w:rPr>
                      <w:t xml:space="preserve"> </w:t>
                    </w:r>
                    <w:proofErr w:type="spellStart"/>
                    <w:r w:rsidRPr="0083641D">
                      <w:rPr>
                        <w:rFonts w:ascii="Khaki" w:hAnsi="Khaki"/>
                        <w:b/>
                        <w:sz w:val="56"/>
                      </w:rPr>
                      <w:t>dlGb</w:t>
                    </w:r>
                    <w:proofErr w:type="spellEnd"/>
                    <w:r w:rsidRPr="0083641D">
                      <w:rPr>
                        <w:rFonts w:ascii="Khaki" w:hAnsi="Khaki"/>
                        <w:b/>
                        <w:sz w:val="56"/>
                      </w:rPr>
                      <w:t xml:space="preserve">/ </w:t>
                    </w:r>
                    <w:proofErr w:type="spellStart"/>
                    <w:r w:rsidRPr="0083641D">
                      <w:rPr>
                        <w:rFonts w:ascii="Khaki" w:hAnsi="Khaki"/>
                        <w:b/>
                        <w:sz w:val="56"/>
                      </w:rPr>
                      <w:t>SofDk</w:t>
                    </w:r>
                    <w:proofErr w:type="spellEnd"/>
                    <w:r w:rsidRPr="0083641D">
                      <w:rPr>
                        <w:rFonts w:ascii="Khaki" w:hAnsi="Khaki"/>
                        <w:b/>
                        <w:sz w:val="56"/>
                      </w:rPr>
                      <w:t>;</w:t>
                    </w:r>
                  </w:p>
                  <w:p w:rsidR="00FB4BBC" w:rsidRPr="001C5F8A" w:rsidRDefault="00FB4BBC" w:rsidP="0083641D">
                    <w:pPr>
                      <w:spacing w:after="0" w:line="240" w:lineRule="auto"/>
                      <w:jc w:val="center"/>
                      <w:rPr>
                        <w:b/>
                        <w:sz w:val="40"/>
                      </w:rPr>
                    </w:pPr>
                    <w:r w:rsidRPr="0083641D">
                      <w:rPr>
                        <w:b/>
                        <w:sz w:val="36"/>
                      </w:rPr>
                      <w:t xml:space="preserve">BIRENDRA BIDHYA MANDIR CAMPUS </w:t>
                    </w:r>
                  </w:p>
                  <w:p w:rsidR="00FB4BBC" w:rsidRPr="00964942" w:rsidRDefault="00FB4BBC" w:rsidP="0083641D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</w:rPr>
                    </w:pPr>
                    <w:proofErr w:type="spellStart"/>
                    <w:r w:rsidRPr="00964942">
                      <w:rPr>
                        <w:b/>
                        <w:sz w:val="24"/>
                      </w:rPr>
                      <w:t>Tikapur</w:t>
                    </w:r>
                    <w:proofErr w:type="spellEnd"/>
                    <w:r w:rsidRPr="00964942">
                      <w:rPr>
                        <w:b/>
                        <w:sz w:val="24"/>
                      </w:rPr>
                      <w:t xml:space="preserve">, </w:t>
                    </w:r>
                    <w:proofErr w:type="spellStart"/>
                    <w:r w:rsidRPr="00964942">
                      <w:rPr>
                        <w:b/>
                        <w:sz w:val="24"/>
                      </w:rPr>
                      <w:t>Kaila</w:t>
                    </w:r>
                    <w:r>
                      <w:rPr>
                        <w:b/>
                        <w:sz w:val="24"/>
                      </w:rPr>
                      <w:t>l</w:t>
                    </w:r>
                    <w:r w:rsidRPr="00964942">
                      <w:rPr>
                        <w:b/>
                        <w:sz w:val="24"/>
                      </w:rPr>
                      <w:t>i</w:t>
                    </w:r>
                    <w:proofErr w:type="spellEnd"/>
                  </w:p>
                  <w:p w:rsidR="00FB4BBC" w:rsidRPr="00964942" w:rsidRDefault="00FB4BBC" w:rsidP="0083641D">
                    <w:pPr>
                      <w:spacing w:after="0" w:line="240" w:lineRule="auto"/>
                      <w:jc w:val="center"/>
                      <w:rPr>
                        <w:sz w:val="24"/>
                      </w:rPr>
                    </w:pPr>
                    <w:proofErr w:type="spellStart"/>
                    <w:r w:rsidRPr="00964942">
                      <w:rPr>
                        <w:sz w:val="24"/>
                      </w:rPr>
                      <w:t>Estd</w:t>
                    </w:r>
                    <w:proofErr w:type="spellEnd"/>
                    <w:r w:rsidRPr="00964942">
                      <w:rPr>
                        <w:sz w:val="24"/>
                      </w:rPr>
                      <w:t>: 2063</w:t>
                    </w:r>
                    <w:bookmarkEnd w:id="0"/>
                  </w:p>
                </w:txbxContent>
              </v:textbox>
            </v:rect>
            <v:rect id="_x0000_s1030" style="position:absolute;left:660;top:208;width:2157;height:1786" strokecolor="white [3212]">
              <v:textbox style="mso-next-textbox:#_x0000_s1030">
                <w:txbxContent>
                  <w:p w:rsidR="00FB4BBC" w:rsidRDefault="00FB4BBC" w:rsidP="0083641D">
                    <w:pPr>
                      <w:ind w:left="-90" w:right="-103" w:hanging="90"/>
                      <w:jc w:val="center"/>
                    </w:pPr>
                    <w:r w:rsidRPr="00B34B06">
                      <w:rPr>
                        <w:noProof/>
                        <w:lang w:bidi="ar-SA"/>
                      </w:rPr>
                      <w:drawing>
                        <wp:inline distT="0" distB="0" distL="0" distR="0" wp14:anchorId="6F12459E" wp14:editId="2B05B576">
                          <wp:extent cx="885825" cy="790575"/>
                          <wp:effectExtent l="0" t="0" r="0" b="0"/>
                          <wp:docPr id="6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3" descr="C:\Users\LBCC\AppData\Local\Temp\Rar$DI01.921\BMC-N.jpg"/>
                                  <pic:cNvPicPr/>
                                </pic:nvPicPr>
                                <pic:blipFill>
                                  <a:blip r:embed="rId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3370" cy="7973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</w:p>
    <w:p w:rsidR="0083641D" w:rsidRDefault="00C10054" w:rsidP="00885739">
      <w:pPr>
        <w:tabs>
          <w:tab w:val="left" w:pos="5970"/>
          <w:tab w:val="center" w:pos="7697"/>
        </w:tabs>
        <w:spacing w:after="0"/>
        <w:jc w:val="center"/>
        <w:rPr>
          <w:rFonts w:ascii="Times New Roman" w:hAnsi="Times New Roman" w:cs="Times New Roman"/>
          <w:b/>
          <w:bCs/>
          <w:sz w:val="36"/>
          <w:szCs w:val="26"/>
        </w:rPr>
      </w:pPr>
      <w:r>
        <w:rPr>
          <w:rFonts w:ascii="Times New Roman" w:hAnsi="Times New Roman" w:cs="Times New Roman"/>
          <w:b/>
          <w:bCs/>
          <w:noProof/>
          <w:sz w:val="36"/>
          <w:szCs w:val="26"/>
        </w:rPr>
        <w:pict>
          <v:rect id="_x0000_s1032" style="position:absolute;left:0;text-align:left;margin-left:627pt;margin-top:3.8pt;width:126pt;height:26.25pt;z-index:251660288" stroked="f">
            <v:textbox>
              <w:txbxContent>
                <w:p w:rsidR="00FB4BBC" w:rsidRPr="001769D3" w:rsidRDefault="00FB4BBC" w:rsidP="00EF2441">
                  <w:pPr>
                    <w:rPr>
                      <w:rFonts w:ascii="Arial Narrow" w:hAnsi="Arial Narrow"/>
                    </w:rPr>
                  </w:pPr>
                  <w:r w:rsidRPr="001769D3">
                    <w:rPr>
                      <w:b/>
                      <w:bCs/>
                      <w:sz w:val="28"/>
                    </w:rPr>
                    <w:t>TPN:</w:t>
                  </w:r>
                  <w:r>
                    <w:rPr>
                      <w:b/>
                      <w:bCs/>
                      <w:sz w:val="28"/>
                    </w:rPr>
                    <w:t xml:space="preserve"> </w:t>
                  </w:r>
                  <w:r>
                    <w:rPr>
                      <w:rFonts w:ascii="Arial Narrow" w:hAnsi="Arial Narrow"/>
                    </w:rPr>
                    <w:t>2080-MGT……….</w:t>
                  </w:r>
                </w:p>
              </w:txbxContent>
            </v:textbox>
          </v:rect>
        </w:pict>
      </w:r>
    </w:p>
    <w:p w:rsidR="0083641D" w:rsidRPr="0083641D" w:rsidRDefault="0083641D" w:rsidP="00885739">
      <w:pPr>
        <w:tabs>
          <w:tab w:val="left" w:pos="5970"/>
          <w:tab w:val="center" w:pos="7697"/>
        </w:tabs>
        <w:spacing w:after="0"/>
        <w:jc w:val="center"/>
        <w:rPr>
          <w:rFonts w:ascii="Times New Roman" w:hAnsi="Times New Roman" w:cs="Times New Roman"/>
          <w:b/>
          <w:bCs/>
          <w:sz w:val="16"/>
          <w:szCs w:val="12"/>
        </w:rPr>
      </w:pPr>
    </w:p>
    <w:p w:rsidR="0081669F" w:rsidRPr="0081669F" w:rsidRDefault="0081669F" w:rsidP="00885739">
      <w:pPr>
        <w:tabs>
          <w:tab w:val="left" w:pos="5970"/>
          <w:tab w:val="center" w:pos="7697"/>
        </w:tabs>
        <w:spacing w:after="0"/>
        <w:jc w:val="center"/>
        <w:rPr>
          <w:rFonts w:ascii="Times New Roman" w:hAnsi="Times New Roman" w:cs="Times New Roman"/>
          <w:b/>
          <w:bCs/>
          <w:sz w:val="12"/>
          <w:szCs w:val="6"/>
        </w:rPr>
      </w:pPr>
    </w:p>
    <w:p w:rsidR="00961E28" w:rsidRPr="00961E28" w:rsidRDefault="00961E28" w:rsidP="00885739">
      <w:pPr>
        <w:tabs>
          <w:tab w:val="left" w:pos="5970"/>
          <w:tab w:val="center" w:pos="7697"/>
        </w:tabs>
        <w:spacing w:after="0"/>
        <w:jc w:val="center"/>
        <w:rPr>
          <w:rFonts w:ascii="Times New Roman" w:hAnsi="Times New Roman" w:cs="Times New Roman"/>
          <w:b/>
          <w:bCs/>
          <w:sz w:val="6"/>
          <w:szCs w:val="26"/>
        </w:rPr>
      </w:pPr>
    </w:p>
    <w:p w:rsidR="00BE3A59" w:rsidRPr="0083641D" w:rsidRDefault="00885739" w:rsidP="00885739">
      <w:pPr>
        <w:tabs>
          <w:tab w:val="left" w:pos="5970"/>
          <w:tab w:val="center" w:pos="7697"/>
        </w:tabs>
        <w:spacing w:after="0"/>
        <w:jc w:val="center"/>
        <w:rPr>
          <w:rFonts w:ascii="Times New Roman" w:hAnsi="Times New Roman" w:cs="Times New Roman"/>
          <w:b/>
          <w:bCs/>
          <w:sz w:val="44"/>
          <w:szCs w:val="26"/>
        </w:rPr>
      </w:pPr>
      <w:r w:rsidRPr="0081669F">
        <w:rPr>
          <w:rFonts w:ascii="Times New Roman" w:hAnsi="Times New Roman" w:cs="Times New Roman"/>
          <w:b/>
          <w:bCs/>
          <w:sz w:val="40"/>
          <w:szCs w:val="26"/>
        </w:rPr>
        <w:t>Teaching Plan</w:t>
      </w:r>
      <w:r w:rsidR="00EF2441">
        <w:rPr>
          <w:rFonts w:ascii="Times New Roman" w:hAnsi="Times New Roman" w:cs="Times New Roman"/>
          <w:b/>
          <w:bCs/>
          <w:sz w:val="40"/>
          <w:szCs w:val="26"/>
        </w:rPr>
        <w:t xml:space="preserve"> 2080/</w:t>
      </w:r>
      <w:r w:rsidR="0081669F" w:rsidRPr="0081669F">
        <w:rPr>
          <w:rFonts w:ascii="Times New Roman" w:hAnsi="Times New Roman" w:cs="Times New Roman"/>
          <w:b/>
          <w:bCs/>
          <w:sz w:val="40"/>
          <w:szCs w:val="26"/>
        </w:rPr>
        <w:t>81</w:t>
      </w:r>
      <w:r w:rsidR="00A51225" w:rsidRPr="0081669F">
        <w:rPr>
          <w:rFonts w:ascii="Times New Roman" w:hAnsi="Times New Roman" w:cs="Times New Roman"/>
          <w:b/>
          <w:bCs/>
          <w:sz w:val="40"/>
          <w:szCs w:val="26"/>
        </w:rPr>
        <w:t xml:space="preserve"> </w:t>
      </w:r>
    </w:p>
    <w:tbl>
      <w:tblPr>
        <w:tblW w:w="16130" w:type="dxa"/>
        <w:tblInd w:w="288" w:type="dxa"/>
        <w:tblLook w:val="04A0" w:firstRow="1" w:lastRow="0" w:firstColumn="1" w:lastColumn="0" w:noHBand="0" w:noVBand="1"/>
      </w:tblPr>
      <w:tblGrid>
        <w:gridCol w:w="1710"/>
        <w:gridCol w:w="3060"/>
        <w:gridCol w:w="1440"/>
        <w:gridCol w:w="4950"/>
        <w:gridCol w:w="1980"/>
        <w:gridCol w:w="2990"/>
      </w:tblGrid>
      <w:tr w:rsidR="00F24723" w:rsidRPr="00F24723" w:rsidTr="008B1C03">
        <w:trPr>
          <w:trHeight w:val="387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F24723" w:rsidP="00F24723">
            <w:pPr>
              <w:spacing w:after="0" w:line="240" w:lineRule="auto"/>
              <w:ind w:right="-123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247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Faculty: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6F0B36" w:rsidP="00F24723">
            <w:pPr>
              <w:spacing w:after="0" w:line="240" w:lineRule="auto"/>
              <w:ind w:right="-123" w:firstLine="8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Management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F24723" w:rsidP="00F24723">
            <w:pPr>
              <w:spacing w:after="0" w:line="240" w:lineRule="auto"/>
              <w:ind w:right="-123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247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Level: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F24723" w:rsidP="00F24723">
            <w:pPr>
              <w:spacing w:after="0" w:line="240" w:lineRule="auto"/>
              <w:ind w:right="-123" w:firstLine="10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F24723" w:rsidP="00F24723">
            <w:pPr>
              <w:spacing w:after="0" w:line="240" w:lineRule="auto"/>
              <w:ind w:right="-123" w:hanging="108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247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Program: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723" w:rsidRPr="00F24723" w:rsidRDefault="00F24723" w:rsidP="00F24723">
            <w:pPr>
              <w:spacing w:after="0" w:line="240" w:lineRule="auto"/>
              <w:ind w:right="-12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24723" w:rsidRPr="00F24723" w:rsidTr="008B1C03">
        <w:trPr>
          <w:trHeight w:val="378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F24723" w:rsidP="00F24723">
            <w:pPr>
              <w:spacing w:after="0" w:line="240" w:lineRule="auto"/>
              <w:ind w:right="-123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247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Year/Semester: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F24723" w:rsidP="00F24723">
            <w:pPr>
              <w:spacing w:after="0" w:line="240" w:lineRule="auto"/>
              <w:ind w:right="-123" w:firstLine="8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F24723" w:rsidP="00F24723">
            <w:pPr>
              <w:spacing w:after="0" w:line="240" w:lineRule="auto"/>
              <w:ind w:right="-123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247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Subject: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F24723" w:rsidP="00F24723">
            <w:pPr>
              <w:spacing w:after="0" w:line="240" w:lineRule="auto"/>
              <w:ind w:right="-123" w:firstLine="10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F24723" w:rsidP="00F24723">
            <w:pPr>
              <w:spacing w:after="0" w:line="240" w:lineRule="auto"/>
              <w:ind w:right="-123" w:hanging="108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247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Code: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723" w:rsidRPr="00F24723" w:rsidRDefault="00F24723" w:rsidP="00F24723">
            <w:pPr>
              <w:spacing w:after="0" w:line="240" w:lineRule="auto"/>
              <w:ind w:right="-12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24723" w:rsidRPr="00F24723" w:rsidTr="008B1C03">
        <w:trPr>
          <w:trHeight w:val="34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F24723" w:rsidP="00F24723">
            <w:pPr>
              <w:spacing w:after="0" w:line="240" w:lineRule="auto"/>
              <w:ind w:right="-123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247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Type of Subject: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F24723" w:rsidP="00F24723">
            <w:pPr>
              <w:spacing w:after="0" w:line="240" w:lineRule="auto"/>
              <w:ind w:right="-123" w:firstLine="8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9941C2" w:rsidP="009941C2">
            <w:pPr>
              <w:spacing w:after="0" w:line="240" w:lineRule="auto"/>
              <w:ind w:right="-123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 of Units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F24723" w:rsidP="00F24723">
            <w:pPr>
              <w:spacing w:after="0" w:line="240" w:lineRule="auto"/>
              <w:ind w:right="-123" w:firstLine="107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17642E" w:rsidP="0017642E">
            <w:pPr>
              <w:spacing w:after="0" w:line="240" w:lineRule="auto"/>
              <w:ind w:right="-123" w:hanging="108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Lecture</w:t>
            </w:r>
            <w:r w:rsidR="00F24723" w:rsidRPr="00F247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Hours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(LHs)</w:t>
            </w:r>
            <w:r w:rsidR="00F24723" w:rsidRPr="00F247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723" w:rsidRPr="00F24723" w:rsidRDefault="00F24723" w:rsidP="00F24723">
            <w:pPr>
              <w:spacing w:after="0" w:line="240" w:lineRule="auto"/>
              <w:ind w:right="-123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24723" w:rsidRPr="00F24723" w:rsidTr="008B1C03">
        <w:trPr>
          <w:trHeight w:val="378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F24723" w:rsidP="00F24723">
            <w:pPr>
              <w:spacing w:after="0" w:line="240" w:lineRule="auto"/>
              <w:ind w:right="-123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247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Full Marks: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F24723" w:rsidP="00F24723">
            <w:pPr>
              <w:spacing w:after="0" w:line="240" w:lineRule="auto"/>
              <w:ind w:right="-123" w:firstLine="87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F24723" w:rsidP="00FB4BBC">
            <w:pPr>
              <w:spacing w:after="0" w:line="240" w:lineRule="auto"/>
              <w:ind w:right="-123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F24723" w:rsidP="00F24723">
            <w:pPr>
              <w:spacing w:after="0" w:line="240" w:lineRule="auto"/>
              <w:ind w:right="-123" w:firstLine="107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723" w:rsidRPr="00F24723" w:rsidRDefault="0017642E" w:rsidP="00F24723">
            <w:pPr>
              <w:spacing w:after="0" w:line="240" w:lineRule="auto"/>
              <w:ind w:right="-123" w:hanging="108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Cred</w:t>
            </w:r>
            <w:r w:rsidRPr="00F2472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it Hours</w:t>
            </w:r>
            <w:r w:rsidR="00F24723" w:rsidRPr="00F24723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723" w:rsidRPr="00F24723" w:rsidRDefault="00F24723" w:rsidP="00F24723">
            <w:pPr>
              <w:spacing w:after="0" w:line="240" w:lineRule="auto"/>
              <w:ind w:right="-123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A643F" w:rsidRPr="00F24723" w:rsidTr="008B1C03">
        <w:trPr>
          <w:trHeight w:val="34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43F" w:rsidRPr="00F24723" w:rsidRDefault="005A643F" w:rsidP="005A643F">
            <w:pPr>
              <w:spacing w:after="0" w:line="240" w:lineRule="auto"/>
              <w:ind w:right="-123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Session Start 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43F" w:rsidRPr="00F24723" w:rsidRDefault="005A643F" w:rsidP="00F24723">
            <w:pPr>
              <w:spacing w:after="0" w:line="240" w:lineRule="auto"/>
              <w:ind w:right="-123" w:firstLine="87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43F" w:rsidRPr="00F24723" w:rsidRDefault="005A643F" w:rsidP="00FB4BBC">
            <w:pPr>
              <w:spacing w:after="0" w:line="240" w:lineRule="auto"/>
              <w:ind w:right="-123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Duration: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43F" w:rsidRPr="00F24723" w:rsidRDefault="008B1C03" w:rsidP="00F24723">
            <w:pPr>
              <w:spacing w:after="0" w:line="240" w:lineRule="auto"/>
              <w:ind w:right="-123" w:firstLine="107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Days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643F" w:rsidRDefault="005A643F" w:rsidP="00F24723">
            <w:pPr>
              <w:spacing w:after="0" w:line="240" w:lineRule="auto"/>
              <w:ind w:right="-123" w:hanging="108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Session Close: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3F" w:rsidRPr="00F24723" w:rsidRDefault="005A643F" w:rsidP="00F24723">
            <w:pPr>
              <w:spacing w:after="0" w:line="240" w:lineRule="auto"/>
              <w:ind w:right="-123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</w:tbl>
    <w:p w:rsidR="00E97D80" w:rsidRPr="00F24723" w:rsidRDefault="008F20BA" w:rsidP="00773AF3">
      <w:pPr>
        <w:spacing w:after="0"/>
        <w:jc w:val="center"/>
        <w:rPr>
          <w:rFonts w:ascii="Verdana" w:hAnsi="Verdana" w:cs="Times New Roman"/>
          <w:b/>
          <w:bCs/>
          <w:sz w:val="26"/>
          <w:szCs w:val="26"/>
        </w:rPr>
      </w:pPr>
      <w:r w:rsidRPr="00F24723">
        <w:rPr>
          <w:rFonts w:ascii="Verdana" w:hAnsi="Verdana" w:cs="Times New Roman"/>
          <w:b/>
          <w:bCs/>
          <w:sz w:val="26"/>
          <w:szCs w:val="26"/>
        </w:rPr>
        <w:t xml:space="preserve">Detail Plan of Action for </w:t>
      </w:r>
      <w:r w:rsidR="00773AF3" w:rsidRPr="00F24723">
        <w:rPr>
          <w:rFonts w:ascii="Verdana" w:hAnsi="Verdana" w:cs="Times New Roman"/>
          <w:b/>
          <w:bCs/>
          <w:sz w:val="26"/>
          <w:szCs w:val="26"/>
        </w:rPr>
        <w:t>Course Facilitation</w:t>
      </w:r>
    </w:p>
    <w:tbl>
      <w:tblPr>
        <w:tblStyle w:val="TableGrid"/>
        <w:tblW w:w="14971" w:type="dxa"/>
        <w:jc w:val="center"/>
        <w:tblInd w:w="925" w:type="dxa"/>
        <w:tblLook w:val="04A0" w:firstRow="1" w:lastRow="0" w:firstColumn="1" w:lastColumn="0" w:noHBand="0" w:noVBand="1"/>
      </w:tblPr>
      <w:tblGrid>
        <w:gridCol w:w="808"/>
        <w:gridCol w:w="1141"/>
        <w:gridCol w:w="1054"/>
        <w:gridCol w:w="2719"/>
        <w:gridCol w:w="7745"/>
        <w:gridCol w:w="1504"/>
      </w:tblGrid>
      <w:tr w:rsidR="00B10C25" w:rsidRPr="00881A10" w:rsidTr="006069A0">
        <w:trPr>
          <w:tblHeader/>
          <w:jc w:val="center"/>
        </w:trPr>
        <w:tc>
          <w:tcPr>
            <w:tcW w:w="808" w:type="dxa"/>
            <w:vAlign w:val="center"/>
          </w:tcPr>
          <w:p w:rsidR="00512618" w:rsidRDefault="00512618" w:rsidP="00FB4B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141" w:type="dxa"/>
            <w:vAlign w:val="center"/>
          </w:tcPr>
          <w:p w:rsidR="00512618" w:rsidRPr="00881A10" w:rsidRDefault="00512618" w:rsidP="005126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Chapter</w:t>
            </w:r>
          </w:p>
        </w:tc>
        <w:tc>
          <w:tcPr>
            <w:tcW w:w="1054" w:type="dxa"/>
          </w:tcPr>
          <w:p w:rsidR="00AC5071" w:rsidRDefault="00AC5071" w:rsidP="003A075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LH</w:t>
            </w:r>
            <w:r w:rsidR="00F247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719" w:type="dxa"/>
            <w:vAlign w:val="center"/>
          </w:tcPr>
          <w:p w:rsidR="00512618" w:rsidRPr="00881A10" w:rsidRDefault="00512618" w:rsidP="003A07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Major Components</w:t>
            </w:r>
          </w:p>
        </w:tc>
        <w:tc>
          <w:tcPr>
            <w:tcW w:w="7745" w:type="dxa"/>
            <w:vAlign w:val="center"/>
          </w:tcPr>
          <w:p w:rsidR="00512618" w:rsidRPr="00881A10" w:rsidRDefault="00512618" w:rsidP="003A07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Description/Particulars</w:t>
            </w:r>
          </w:p>
        </w:tc>
        <w:tc>
          <w:tcPr>
            <w:tcW w:w="1504" w:type="dxa"/>
            <w:vAlign w:val="center"/>
          </w:tcPr>
          <w:p w:rsidR="00512618" w:rsidRPr="00881A10" w:rsidRDefault="00512618" w:rsidP="003A07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Remarks</w:t>
            </w:r>
          </w:p>
        </w:tc>
      </w:tr>
      <w:tr w:rsidR="00512618" w:rsidRPr="007641BB" w:rsidTr="002D0EEE">
        <w:trPr>
          <w:jc w:val="center"/>
        </w:trPr>
        <w:tc>
          <w:tcPr>
            <w:tcW w:w="808" w:type="dxa"/>
            <w:vMerge w:val="restart"/>
            <w:vAlign w:val="center"/>
          </w:tcPr>
          <w:p w:rsidR="00512618" w:rsidRPr="007641BB" w:rsidRDefault="0083641D" w:rsidP="003D5B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textDirection w:val="btLr"/>
          </w:tcPr>
          <w:p w:rsidR="00512618" w:rsidRPr="007641BB" w:rsidRDefault="00512618" w:rsidP="002D0EE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 w:val="restart"/>
          </w:tcPr>
          <w:p w:rsidR="00512618" w:rsidRDefault="00512618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512618" w:rsidRPr="00512618" w:rsidRDefault="00512618" w:rsidP="008D2761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Contents</w:t>
            </w:r>
          </w:p>
        </w:tc>
        <w:tc>
          <w:tcPr>
            <w:tcW w:w="7745" w:type="dxa"/>
          </w:tcPr>
          <w:p w:rsidR="00512618" w:rsidRPr="007641BB" w:rsidRDefault="00512618" w:rsidP="00FB4BB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512618" w:rsidRPr="007641BB" w:rsidRDefault="00512618" w:rsidP="00FB4BB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12618" w:rsidRPr="007641BB" w:rsidTr="002D0EEE">
        <w:trPr>
          <w:jc w:val="center"/>
        </w:trPr>
        <w:tc>
          <w:tcPr>
            <w:tcW w:w="808" w:type="dxa"/>
            <w:vMerge/>
            <w:vAlign w:val="center"/>
          </w:tcPr>
          <w:p w:rsidR="00512618" w:rsidRDefault="00512618" w:rsidP="003D5B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  <w:textDirection w:val="btLr"/>
          </w:tcPr>
          <w:p w:rsidR="00512618" w:rsidRPr="007641BB" w:rsidRDefault="00512618" w:rsidP="002D0EE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512618" w:rsidRDefault="00512618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512618" w:rsidRPr="00512618" w:rsidRDefault="00512618" w:rsidP="008D2761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Objectives</w:t>
            </w:r>
          </w:p>
        </w:tc>
        <w:tc>
          <w:tcPr>
            <w:tcW w:w="7745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12618" w:rsidRPr="007641BB" w:rsidTr="002D0EEE">
        <w:trPr>
          <w:jc w:val="center"/>
        </w:trPr>
        <w:tc>
          <w:tcPr>
            <w:tcW w:w="808" w:type="dxa"/>
            <w:vMerge/>
            <w:vAlign w:val="center"/>
          </w:tcPr>
          <w:p w:rsidR="00512618" w:rsidRDefault="00512618" w:rsidP="003D5B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  <w:textDirection w:val="btLr"/>
          </w:tcPr>
          <w:p w:rsidR="00512618" w:rsidRPr="007641BB" w:rsidRDefault="00512618" w:rsidP="002D0EE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512618" w:rsidRDefault="00512618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512618" w:rsidRPr="00512618" w:rsidRDefault="00512618" w:rsidP="008D2761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Methods</w:t>
            </w:r>
          </w:p>
        </w:tc>
        <w:tc>
          <w:tcPr>
            <w:tcW w:w="7745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12618" w:rsidRPr="007641BB" w:rsidTr="002D0EEE">
        <w:trPr>
          <w:jc w:val="center"/>
        </w:trPr>
        <w:tc>
          <w:tcPr>
            <w:tcW w:w="808" w:type="dxa"/>
            <w:vMerge/>
            <w:vAlign w:val="center"/>
          </w:tcPr>
          <w:p w:rsidR="00512618" w:rsidRDefault="00512618" w:rsidP="003D5B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  <w:textDirection w:val="btLr"/>
          </w:tcPr>
          <w:p w:rsidR="00512618" w:rsidRPr="007641BB" w:rsidRDefault="00512618" w:rsidP="002D0EE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512618" w:rsidRDefault="00512618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512618" w:rsidRPr="00512618" w:rsidRDefault="00512618" w:rsidP="008D2761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Materials</w:t>
            </w:r>
          </w:p>
        </w:tc>
        <w:tc>
          <w:tcPr>
            <w:tcW w:w="7745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12618" w:rsidRPr="007641BB" w:rsidTr="002D0EEE">
        <w:trPr>
          <w:jc w:val="center"/>
        </w:trPr>
        <w:tc>
          <w:tcPr>
            <w:tcW w:w="808" w:type="dxa"/>
            <w:vMerge/>
            <w:vAlign w:val="center"/>
          </w:tcPr>
          <w:p w:rsidR="00512618" w:rsidRDefault="00512618" w:rsidP="003D5B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  <w:textDirection w:val="btLr"/>
          </w:tcPr>
          <w:p w:rsidR="00512618" w:rsidRPr="007641BB" w:rsidRDefault="00512618" w:rsidP="002D0EE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512618" w:rsidRDefault="00512618" w:rsidP="005B54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512618" w:rsidRPr="00512618" w:rsidRDefault="00512618" w:rsidP="008D2761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Evaluation</w:t>
            </w:r>
          </w:p>
        </w:tc>
        <w:tc>
          <w:tcPr>
            <w:tcW w:w="7745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12618" w:rsidRPr="007641BB" w:rsidTr="002D0EEE">
        <w:trPr>
          <w:jc w:val="center"/>
        </w:trPr>
        <w:tc>
          <w:tcPr>
            <w:tcW w:w="808" w:type="dxa"/>
            <w:vMerge/>
            <w:vAlign w:val="center"/>
          </w:tcPr>
          <w:p w:rsidR="00512618" w:rsidRDefault="00512618" w:rsidP="003D5B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  <w:textDirection w:val="btLr"/>
          </w:tcPr>
          <w:p w:rsidR="00512618" w:rsidRPr="007641BB" w:rsidRDefault="00512618" w:rsidP="002D0EE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512618" w:rsidRDefault="00512618" w:rsidP="005B54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512618" w:rsidRPr="00512618" w:rsidRDefault="00512618" w:rsidP="008D2761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Learning Achievement</w:t>
            </w:r>
          </w:p>
        </w:tc>
        <w:tc>
          <w:tcPr>
            <w:tcW w:w="7745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12618" w:rsidRPr="007641BB" w:rsidTr="002D0EEE">
        <w:trPr>
          <w:jc w:val="center"/>
        </w:trPr>
        <w:tc>
          <w:tcPr>
            <w:tcW w:w="808" w:type="dxa"/>
            <w:vMerge/>
            <w:vAlign w:val="center"/>
          </w:tcPr>
          <w:p w:rsidR="00512618" w:rsidRDefault="00512618" w:rsidP="003D5B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  <w:textDirection w:val="btLr"/>
          </w:tcPr>
          <w:p w:rsidR="00512618" w:rsidRPr="007641BB" w:rsidRDefault="00512618" w:rsidP="002D0EE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512618" w:rsidRDefault="00512618" w:rsidP="0077409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512618" w:rsidRPr="00512618" w:rsidRDefault="00512618" w:rsidP="008D2761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Prescribed/ Basic Book</w:t>
            </w:r>
          </w:p>
        </w:tc>
        <w:tc>
          <w:tcPr>
            <w:tcW w:w="7745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12618" w:rsidRPr="007641BB" w:rsidTr="002D0EEE">
        <w:trPr>
          <w:jc w:val="center"/>
        </w:trPr>
        <w:tc>
          <w:tcPr>
            <w:tcW w:w="808" w:type="dxa"/>
            <w:vMerge w:val="restart"/>
            <w:vAlign w:val="center"/>
          </w:tcPr>
          <w:p w:rsidR="00512618" w:rsidRDefault="0083641D" w:rsidP="003D5B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textDirection w:val="btLr"/>
          </w:tcPr>
          <w:p w:rsidR="00512618" w:rsidRPr="007641BB" w:rsidRDefault="00512618" w:rsidP="002D0EE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 w:val="restart"/>
          </w:tcPr>
          <w:p w:rsidR="00512618" w:rsidRDefault="00512618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512618" w:rsidRPr="00512618" w:rsidRDefault="00512618" w:rsidP="008D2761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Contents</w:t>
            </w:r>
          </w:p>
        </w:tc>
        <w:tc>
          <w:tcPr>
            <w:tcW w:w="7745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12618" w:rsidRPr="007641BB" w:rsidTr="002D0EEE">
        <w:trPr>
          <w:jc w:val="center"/>
        </w:trPr>
        <w:tc>
          <w:tcPr>
            <w:tcW w:w="808" w:type="dxa"/>
            <w:vMerge/>
            <w:vAlign w:val="center"/>
          </w:tcPr>
          <w:p w:rsidR="00512618" w:rsidRDefault="00512618" w:rsidP="003D5B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  <w:textDirection w:val="btLr"/>
          </w:tcPr>
          <w:p w:rsidR="00512618" w:rsidRPr="007641BB" w:rsidRDefault="00512618" w:rsidP="002D0EE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512618" w:rsidRDefault="00512618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512618" w:rsidRPr="00512618" w:rsidRDefault="00512618" w:rsidP="008D2761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Objectives</w:t>
            </w:r>
          </w:p>
        </w:tc>
        <w:tc>
          <w:tcPr>
            <w:tcW w:w="7745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12618" w:rsidRPr="007641BB" w:rsidTr="002D0EEE">
        <w:trPr>
          <w:jc w:val="center"/>
        </w:trPr>
        <w:tc>
          <w:tcPr>
            <w:tcW w:w="808" w:type="dxa"/>
            <w:vMerge/>
            <w:vAlign w:val="center"/>
          </w:tcPr>
          <w:p w:rsidR="00512618" w:rsidRDefault="00512618" w:rsidP="003D5B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  <w:textDirection w:val="btLr"/>
          </w:tcPr>
          <w:p w:rsidR="00512618" w:rsidRPr="007641BB" w:rsidRDefault="00512618" w:rsidP="002D0EE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512618" w:rsidRDefault="00512618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512618" w:rsidRPr="00512618" w:rsidRDefault="00512618" w:rsidP="008D2761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Methods</w:t>
            </w:r>
          </w:p>
        </w:tc>
        <w:tc>
          <w:tcPr>
            <w:tcW w:w="7745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12618" w:rsidRPr="007641BB" w:rsidTr="002D0EEE">
        <w:trPr>
          <w:jc w:val="center"/>
        </w:trPr>
        <w:tc>
          <w:tcPr>
            <w:tcW w:w="808" w:type="dxa"/>
            <w:vMerge/>
            <w:vAlign w:val="center"/>
          </w:tcPr>
          <w:p w:rsidR="00512618" w:rsidRDefault="00512618" w:rsidP="003D5B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  <w:textDirection w:val="btLr"/>
          </w:tcPr>
          <w:p w:rsidR="00512618" w:rsidRPr="007641BB" w:rsidRDefault="00512618" w:rsidP="002D0EE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512618" w:rsidRDefault="00512618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512618" w:rsidRPr="00512618" w:rsidRDefault="00512618" w:rsidP="008D2761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Materials</w:t>
            </w:r>
          </w:p>
        </w:tc>
        <w:tc>
          <w:tcPr>
            <w:tcW w:w="7745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12618" w:rsidRPr="007641BB" w:rsidTr="002D0EEE">
        <w:trPr>
          <w:jc w:val="center"/>
        </w:trPr>
        <w:tc>
          <w:tcPr>
            <w:tcW w:w="808" w:type="dxa"/>
            <w:vMerge/>
            <w:vAlign w:val="center"/>
          </w:tcPr>
          <w:p w:rsidR="00512618" w:rsidRDefault="00512618" w:rsidP="003D5B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  <w:textDirection w:val="btLr"/>
          </w:tcPr>
          <w:p w:rsidR="00512618" w:rsidRPr="007641BB" w:rsidRDefault="00512618" w:rsidP="002D0EE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512618" w:rsidRDefault="00512618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512618" w:rsidRPr="00512618" w:rsidRDefault="00512618" w:rsidP="008D2761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Evaluation</w:t>
            </w:r>
          </w:p>
        </w:tc>
        <w:tc>
          <w:tcPr>
            <w:tcW w:w="7745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12618" w:rsidRPr="007641BB" w:rsidTr="002D0EEE">
        <w:trPr>
          <w:jc w:val="center"/>
        </w:trPr>
        <w:tc>
          <w:tcPr>
            <w:tcW w:w="808" w:type="dxa"/>
            <w:vMerge/>
            <w:vAlign w:val="center"/>
          </w:tcPr>
          <w:p w:rsidR="00512618" w:rsidRDefault="00512618" w:rsidP="003D5B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  <w:textDirection w:val="btLr"/>
          </w:tcPr>
          <w:p w:rsidR="00512618" w:rsidRPr="007641BB" w:rsidRDefault="00512618" w:rsidP="002D0EE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512618" w:rsidRDefault="00512618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512618" w:rsidRPr="00512618" w:rsidRDefault="00512618" w:rsidP="008D2761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Learning Achievement</w:t>
            </w:r>
          </w:p>
        </w:tc>
        <w:tc>
          <w:tcPr>
            <w:tcW w:w="7745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12618" w:rsidRPr="007641BB" w:rsidTr="002D0EEE">
        <w:trPr>
          <w:jc w:val="center"/>
        </w:trPr>
        <w:tc>
          <w:tcPr>
            <w:tcW w:w="808" w:type="dxa"/>
            <w:vMerge/>
            <w:vAlign w:val="center"/>
          </w:tcPr>
          <w:p w:rsidR="00512618" w:rsidRDefault="00512618" w:rsidP="003D5B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  <w:textDirection w:val="btLr"/>
          </w:tcPr>
          <w:p w:rsidR="00512618" w:rsidRPr="007641BB" w:rsidRDefault="00512618" w:rsidP="002D0EE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512618" w:rsidRDefault="00512618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512618" w:rsidRPr="00512618" w:rsidRDefault="00512618" w:rsidP="008D2761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Prescribed/ Basic Book</w:t>
            </w:r>
          </w:p>
        </w:tc>
        <w:tc>
          <w:tcPr>
            <w:tcW w:w="7745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512618" w:rsidRPr="007641BB" w:rsidRDefault="00512618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CC5347" w:rsidRPr="007641BB" w:rsidTr="002D0EEE">
        <w:trPr>
          <w:jc w:val="center"/>
        </w:trPr>
        <w:tc>
          <w:tcPr>
            <w:tcW w:w="808" w:type="dxa"/>
            <w:vMerge w:val="restart"/>
            <w:vAlign w:val="center"/>
          </w:tcPr>
          <w:p w:rsidR="00CC5347" w:rsidRDefault="0083641D" w:rsidP="003D5B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141" w:type="dxa"/>
            <w:vMerge w:val="restart"/>
            <w:textDirection w:val="btLr"/>
          </w:tcPr>
          <w:p w:rsidR="00CC5347" w:rsidRPr="007641BB" w:rsidRDefault="00CC5347" w:rsidP="002D0EEE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 w:val="restart"/>
          </w:tcPr>
          <w:p w:rsidR="00CC5347" w:rsidRDefault="00CC5347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CC5347" w:rsidRPr="00512618" w:rsidRDefault="00CC5347" w:rsidP="008D2761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Contents</w:t>
            </w:r>
          </w:p>
        </w:tc>
        <w:tc>
          <w:tcPr>
            <w:tcW w:w="7745" w:type="dxa"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CC5347" w:rsidRPr="007641BB" w:rsidTr="006069A0">
        <w:trPr>
          <w:jc w:val="center"/>
        </w:trPr>
        <w:tc>
          <w:tcPr>
            <w:tcW w:w="808" w:type="dxa"/>
            <w:vMerge/>
          </w:tcPr>
          <w:p w:rsidR="00CC5347" w:rsidRDefault="00CC5347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CC5347" w:rsidRDefault="00CC5347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CC5347" w:rsidRPr="00512618" w:rsidRDefault="00CC5347" w:rsidP="008D2761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Objectives</w:t>
            </w:r>
          </w:p>
        </w:tc>
        <w:tc>
          <w:tcPr>
            <w:tcW w:w="7745" w:type="dxa"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CC5347" w:rsidRPr="007641BB" w:rsidTr="006069A0">
        <w:trPr>
          <w:jc w:val="center"/>
        </w:trPr>
        <w:tc>
          <w:tcPr>
            <w:tcW w:w="808" w:type="dxa"/>
            <w:vMerge/>
          </w:tcPr>
          <w:p w:rsidR="00CC5347" w:rsidRDefault="00CC5347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CC5347" w:rsidRDefault="00CC5347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CC5347" w:rsidRPr="00512618" w:rsidRDefault="00CC5347" w:rsidP="008D2761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Methods</w:t>
            </w:r>
          </w:p>
        </w:tc>
        <w:tc>
          <w:tcPr>
            <w:tcW w:w="7745" w:type="dxa"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CC5347" w:rsidRPr="007641BB" w:rsidTr="006069A0">
        <w:trPr>
          <w:jc w:val="center"/>
        </w:trPr>
        <w:tc>
          <w:tcPr>
            <w:tcW w:w="808" w:type="dxa"/>
            <w:vMerge/>
          </w:tcPr>
          <w:p w:rsidR="00CC5347" w:rsidRDefault="00CC5347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CC5347" w:rsidRDefault="00CC5347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CC5347" w:rsidRPr="00512618" w:rsidRDefault="00CC5347" w:rsidP="008D2761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Materials</w:t>
            </w:r>
          </w:p>
        </w:tc>
        <w:tc>
          <w:tcPr>
            <w:tcW w:w="7745" w:type="dxa"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CC5347" w:rsidRPr="007641BB" w:rsidTr="006069A0">
        <w:trPr>
          <w:jc w:val="center"/>
        </w:trPr>
        <w:tc>
          <w:tcPr>
            <w:tcW w:w="808" w:type="dxa"/>
            <w:vMerge/>
          </w:tcPr>
          <w:p w:rsidR="00CC5347" w:rsidRDefault="00CC5347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CC5347" w:rsidRDefault="00CC5347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CC5347" w:rsidRPr="00512618" w:rsidRDefault="00CC5347" w:rsidP="008D2761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Evaluation</w:t>
            </w:r>
          </w:p>
        </w:tc>
        <w:tc>
          <w:tcPr>
            <w:tcW w:w="7745" w:type="dxa"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CC5347" w:rsidRPr="007641BB" w:rsidTr="006069A0">
        <w:trPr>
          <w:jc w:val="center"/>
        </w:trPr>
        <w:tc>
          <w:tcPr>
            <w:tcW w:w="808" w:type="dxa"/>
            <w:vMerge/>
          </w:tcPr>
          <w:p w:rsidR="00CC5347" w:rsidRDefault="00CC5347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CC5347" w:rsidRDefault="00CC5347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CC5347" w:rsidRPr="00512618" w:rsidRDefault="00CC5347" w:rsidP="008D2761">
            <w:pPr>
              <w:ind w:right="-11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Learning Achievement</w:t>
            </w:r>
          </w:p>
        </w:tc>
        <w:tc>
          <w:tcPr>
            <w:tcW w:w="7745" w:type="dxa"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CC5347" w:rsidRPr="007641BB" w:rsidTr="006069A0">
        <w:trPr>
          <w:jc w:val="center"/>
        </w:trPr>
        <w:tc>
          <w:tcPr>
            <w:tcW w:w="808" w:type="dxa"/>
            <w:vMerge/>
          </w:tcPr>
          <w:p w:rsidR="00CC5347" w:rsidRDefault="00CC5347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CC5347" w:rsidRDefault="00CC5347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CC5347" w:rsidRPr="00881A10" w:rsidRDefault="00CC5347" w:rsidP="007E0F73">
            <w:pPr>
              <w:spacing w:line="276" w:lineRule="auto"/>
              <w:ind w:right="-8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Prescribed/ Basic Book</w:t>
            </w:r>
          </w:p>
        </w:tc>
        <w:tc>
          <w:tcPr>
            <w:tcW w:w="7745" w:type="dxa"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CC5347" w:rsidRPr="007641BB" w:rsidRDefault="00CC5347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DD52B5" w:rsidRDefault="00DD52B5" w:rsidP="00DD52B5">
      <w:pPr>
        <w:tabs>
          <w:tab w:val="left" w:pos="5970"/>
          <w:tab w:val="center" w:pos="7697"/>
        </w:tabs>
        <w:spacing w:after="0"/>
        <w:jc w:val="center"/>
        <w:rPr>
          <w:rFonts w:ascii="Times New Roman" w:hAnsi="Times New Roman" w:cs="Times New Roman"/>
          <w:b/>
          <w:bCs/>
          <w:sz w:val="44"/>
          <w:szCs w:val="26"/>
        </w:rPr>
      </w:pPr>
      <w:r w:rsidRPr="00885739">
        <w:rPr>
          <w:rFonts w:ascii="Times New Roman" w:hAnsi="Times New Roman" w:cs="Times New Roman"/>
          <w:b/>
          <w:bCs/>
          <w:sz w:val="44"/>
          <w:szCs w:val="26"/>
        </w:rPr>
        <w:t>Teaching Plan</w:t>
      </w:r>
      <w:r>
        <w:rPr>
          <w:rFonts w:ascii="Times New Roman" w:hAnsi="Times New Roman" w:cs="Times New Roman"/>
          <w:b/>
          <w:bCs/>
          <w:sz w:val="44"/>
          <w:szCs w:val="26"/>
        </w:rPr>
        <w:t xml:space="preserve"> </w:t>
      </w:r>
    </w:p>
    <w:tbl>
      <w:tblPr>
        <w:tblStyle w:val="TableGrid"/>
        <w:tblW w:w="14971" w:type="dxa"/>
        <w:jc w:val="center"/>
        <w:tblInd w:w="925" w:type="dxa"/>
        <w:tblLook w:val="04A0" w:firstRow="1" w:lastRow="0" w:firstColumn="1" w:lastColumn="0" w:noHBand="0" w:noVBand="1"/>
      </w:tblPr>
      <w:tblGrid>
        <w:gridCol w:w="808"/>
        <w:gridCol w:w="1141"/>
        <w:gridCol w:w="1054"/>
        <w:gridCol w:w="2719"/>
        <w:gridCol w:w="7745"/>
        <w:gridCol w:w="1504"/>
      </w:tblGrid>
      <w:tr w:rsidR="00DD52B5" w:rsidRPr="00881A10" w:rsidTr="00FB4BBC">
        <w:trPr>
          <w:tblHeader/>
          <w:jc w:val="center"/>
        </w:trPr>
        <w:tc>
          <w:tcPr>
            <w:tcW w:w="808" w:type="dxa"/>
            <w:vAlign w:val="center"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141" w:type="dxa"/>
            <w:vAlign w:val="center"/>
          </w:tcPr>
          <w:p w:rsidR="00DD52B5" w:rsidRPr="00881A10" w:rsidRDefault="00DD52B5" w:rsidP="00FB4B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Chapter</w:t>
            </w:r>
          </w:p>
        </w:tc>
        <w:tc>
          <w:tcPr>
            <w:tcW w:w="1054" w:type="dxa"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 of Periods</w:t>
            </w:r>
          </w:p>
        </w:tc>
        <w:tc>
          <w:tcPr>
            <w:tcW w:w="2719" w:type="dxa"/>
            <w:vAlign w:val="center"/>
          </w:tcPr>
          <w:p w:rsidR="00DD52B5" w:rsidRPr="00881A10" w:rsidRDefault="00DD52B5" w:rsidP="00FB4B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Major Components</w:t>
            </w:r>
          </w:p>
        </w:tc>
        <w:tc>
          <w:tcPr>
            <w:tcW w:w="7745" w:type="dxa"/>
            <w:vAlign w:val="center"/>
          </w:tcPr>
          <w:p w:rsidR="00DD52B5" w:rsidRPr="00881A10" w:rsidRDefault="00DD52B5" w:rsidP="00FB4B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Description/Particulars</w:t>
            </w:r>
          </w:p>
        </w:tc>
        <w:tc>
          <w:tcPr>
            <w:tcW w:w="1504" w:type="dxa"/>
            <w:vAlign w:val="center"/>
          </w:tcPr>
          <w:p w:rsidR="00DD52B5" w:rsidRPr="00881A10" w:rsidRDefault="00DD52B5" w:rsidP="00FB4B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Remarks</w:t>
            </w: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 w:val="restart"/>
            <w:vAlign w:val="center"/>
          </w:tcPr>
          <w:p w:rsidR="00DD52B5" w:rsidRPr="007641BB" w:rsidRDefault="0083641D" w:rsidP="00FB4B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41" w:type="dxa"/>
            <w:vMerge w:val="restart"/>
          </w:tcPr>
          <w:p w:rsidR="00DD52B5" w:rsidRPr="007641BB" w:rsidRDefault="00DD52B5" w:rsidP="00FB4BB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 w:val="restart"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Contents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Objectives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Methods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Materials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Evaluation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Learning Achievement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Prescribed/ Basic Book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 w:val="restart"/>
            <w:vAlign w:val="center"/>
          </w:tcPr>
          <w:p w:rsidR="00DD52B5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141" w:type="dxa"/>
            <w:vMerge w:val="restart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 w:val="restart"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Contents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Objectives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Methods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Materials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Evaluation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Learning Achievement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Prescribed/ Basic Book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 w:val="restart"/>
            <w:vAlign w:val="center"/>
          </w:tcPr>
          <w:p w:rsidR="00DD52B5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141" w:type="dxa"/>
            <w:vMerge w:val="restart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 w:val="restart"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Contents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Objectives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Methods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Materials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Evaluation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512618" w:rsidRDefault="00DD52B5" w:rsidP="00FB4BBC">
            <w:pPr>
              <w:ind w:right="-11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Learning Achievement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D52B5" w:rsidRPr="007641BB" w:rsidTr="00FB4BBC">
        <w:trPr>
          <w:jc w:val="center"/>
        </w:trPr>
        <w:tc>
          <w:tcPr>
            <w:tcW w:w="808" w:type="dxa"/>
            <w:vMerge/>
          </w:tcPr>
          <w:p w:rsidR="00DD52B5" w:rsidRDefault="00DD52B5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DD52B5" w:rsidRDefault="00DD52B5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DD52B5" w:rsidRPr="00881A10" w:rsidRDefault="00DD52B5" w:rsidP="00F70CD6">
            <w:pPr>
              <w:spacing w:line="276" w:lineRule="auto"/>
              <w:ind w:right="-8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Prescribed/Basic Book</w:t>
            </w:r>
          </w:p>
        </w:tc>
        <w:tc>
          <w:tcPr>
            <w:tcW w:w="7745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DD52B5" w:rsidRPr="007641BB" w:rsidRDefault="00DD52B5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83641D" w:rsidRDefault="0083641D" w:rsidP="00B10C25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81669F" w:rsidRDefault="0081669F" w:rsidP="0083641D">
      <w:pPr>
        <w:tabs>
          <w:tab w:val="left" w:pos="5970"/>
          <w:tab w:val="center" w:pos="7697"/>
        </w:tabs>
        <w:spacing w:after="0"/>
        <w:jc w:val="center"/>
        <w:rPr>
          <w:rFonts w:ascii="Times New Roman" w:hAnsi="Times New Roman" w:cs="Times New Roman"/>
          <w:b/>
          <w:bCs/>
          <w:sz w:val="44"/>
          <w:szCs w:val="26"/>
        </w:rPr>
      </w:pPr>
    </w:p>
    <w:p w:rsidR="0083641D" w:rsidRDefault="0083641D" w:rsidP="0083641D">
      <w:pPr>
        <w:tabs>
          <w:tab w:val="left" w:pos="5970"/>
          <w:tab w:val="center" w:pos="7697"/>
        </w:tabs>
        <w:spacing w:after="0"/>
        <w:jc w:val="center"/>
        <w:rPr>
          <w:rFonts w:ascii="Times New Roman" w:hAnsi="Times New Roman" w:cs="Times New Roman"/>
          <w:b/>
          <w:bCs/>
          <w:sz w:val="44"/>
          <w:szCs w:val="26"/>
        </w:rPr>
      </w:pPr>
      <w:r w:rsidRPr="00885739">
        <w:rPr>
          <w:rFonts w:ascii="Times New Roman" w:hAnsi="Times New Roman" w:cs="Times New Roman"/>
          <w:b/>
          <w:bCs/>
          <w:sz w:val="44"/>
          <w:szCs w:val="26"/>
        </w:rPr>
        <w:t>Teaching Plan</w:t>
      </w:r>
      <w:r>
        <w:rPr>
          <w:rFonts w:ascii="Times New Roman" w:hAnsi="Times New Roman" w:cs="Times New Roman"/>
          <w:b/>
          <w:bCs/>
          <w:sz w:val="44"/>
          <w:szCs w:val="26"/>
        </w:rPr>
        <w:t xml:space="preserve"> </w:t>
      </w:r>
    </w:p>
    <w:tbl>
      <w:tblPr>
        <w:tblStyle w:val="TableGrid"/>
        <w:tblW w:w="14971" w:type="dxa"/>
        <w:jc w:val="center"/>
        <w:tblInd w:w="925" w:type="dxa"/>
        <w:tblLook w:val="04A0" w:firstRow="1" w:lastRow="0" w:firstColumn="1" w:lastColumn="0" w:noHBand="0" w:noVBand="1"/>
      </w:tblPr>
      <w:tblGrid>
        <w:gridCol w:w="808"/>
        <w:gridCol w:w="1141"/>
        <w:gridCol w:w="1054"/>
        <w:gridCol w:w="2719"/>
        <w:gridCol w:w="7745"/>
        <w:gridCol w:w="1504"/>
      </w:tblGrid>
      <w:tr w:rsidR="0083641D" w:rsidRPr="00881A10" w:rsidTr="00FB4BBC">
        <w:trPr>
          <w:tblHeader/>
          <w:jc w:val="center"/>
        </w:trPr>
        <w:tc>
          <w:tcPr>
            <w:tcW w:w="808" w:type="dxa"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141" w:type="dxa"/>
            <w:vAlign w:val="center"/>
          </w:tcPr>
          <w:p w:rsidR="0083641D" w:rsidRPr="00881A10" w:rsidRDefault="0083641D" w:rsidP="00FB4B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Chapter</w:t>
            </w:r>
          </w:p>
        </w:tc>
        <w:tc>
          <w:tcPr>
            <w:tcW w:w="1054" w:type="dxa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 of Periods</w:t>
            </w:r>
          </w:p>
        </w:tc>
        <w:tc>
          <w:tcPr>
            <w:tcW w:w="2719" w:type="dxa"/>
            <w:vAlign w:val="center"/>
          </w:tcPr>
          <w:p w:rsidR="0083641D" w:rsidRPr="00881A10" w:rsidRDefault="0083641D" w:rsidP="00FB4B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Major Components</w:t>
            </w:r>
          </w:p>
        </w:tc>
        <w:tc>
          <w:tcPr>
            <w:tcW w:w="7745" w:type="dxa"/>
            <w:vAlign w:val="center"/>
          </w:tcPr>
          <w:p w:rsidR="0083641D" w:rsidRPr="00881A10" w:rsidRDefault="0083641D" w:rsidP="00FB4B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Description/Particulars</w:t>
            </w:r>
          </w:p>
        </w:tc>
        <w:tc>
          <w:tcPr>
            <w:tcW w:w="1504" w:type="dxa"/>
            <w:vAlign w:val="center"/>
          </w:tcPr>
          <w:p w:rsidR="0083641D" w:rsidRPr="00881A10" w:rsidRDefault="0083641D" w:rsidP="00FB4B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Remarks</w:t>
            </w: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 w:val="restart"/>
            <w:vAlign w:val="center"/>
          </w:tcPr>
          <w:p w:rsidR="0083641D" w:rsidRPr="007641BB" w:rsidRDefault="0083641D" w:rsidP="0083641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141" w:type="dxa"/>
            <w:vMerge w:val="restart"/>
          </w:tcPr>
          <w:p w:rsidR="0083641D" w:rsidRPr="007641BB" w:rsidRDefault="0083641D" w:rsidP="00FB4BB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 w:val="restart"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Contents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Objectives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Methods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Materials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Evaluation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Learning Achievement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Prescribed/ Basic Book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 w:val="restart"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141" w:type="dxa"/>
            <w:vMerge w:val="restart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 w:val="restart"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Contents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Objectives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Methods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Materials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Evaluation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Learning Achievement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Prescribed/ Basic Book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 w:val="restart"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1141" w:type="dxa"/>
            <w:vMerge w:val="restart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 w:val="restart"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Contents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Objectives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Methods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Materials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Evaluation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ind w:right="-11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Learning Achievement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881A10" w:rsidRDefault="0083641D" w:rsidP="00FB4BBC">
            <w:pPr>
              <w:spacing w:line="276" w:lineRule="auto"/>
              <w:ind w:right="-8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Prescribed/Basic Book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 w:val="restart"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141" w:type="dxa"/>
            <w:vMerge w:val="restart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 w:val="restart"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Contents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Pr="0083641D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Default="0083641D" w:rsidP="00FB4BBC">
            <w:pPr>
              <w:ind w:right="-8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Objectives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Pr="0083641D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Default="0083641D" w:rsidP="00FB4BBC">
            <w:pPr>
              <w:ind w:right="-8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Methods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Pr="0083641D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Default="0083641D" w:rsidP="00FB4BBC">
            <w:pPr>
              <w:ind w:right="-8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Materials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Pr="0083641D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Default="0083641D" w:rsidP="00FB4BBC">
            <w:pPr>
              <w:ind w:right="-8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Evaluation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Pr="0083641D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Default="0083641D" w:rsidP="00FB4BBC">
            <w:pPr>
              <w:ind w:right="-8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Learning Achievement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Pr="0083641D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Default="0083641D" w:rsidP="00FB4BBC">
            <w:pPr>
              <w:ind w:right="-8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Prescribed/Basic Book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83641D" w:rsidRDefault="0083641D" w:rsidP="0083641D">
      <w:pPr>
        <w:tabs>
          <w:tab w:val="left" w:pos="5970"/>
          <w:tab w:val="center" w:pos="7697"/>
        </w:tabs>
        <w:spacing w:after="0"/>
        <w:jc w:val="center"/>
        <w:rPr>
          <w:rFonts w:ascii="Times New Roman" w:hAnsi="Times New Roman" w:cs="Times New Roman"/>
          <w:b/>
          <w:bCs/>
          <w:sz w:val="44"/>
          <w:szCs w:val="26"/>
        </w:rPr>
      </w:pPr>
      <w:r w:rsidRPr="00885739">
        <w:rPr>
          <w:rFonts w:ascii="Times New Roman" w:hAnsi="Times New Roman" w:cs="Times New Roman"/>
          <w:b/>
          <w:bCs/>
          <w:sz w:val="44"/>
          <w:szCs w:val="26"/>
        </w:rPr>
        <w:t>Teaching Plan</w:t>
      </w:r>
      <w:r>
        <w:rPr>
          <w:rFonts w:ascii="Times New Roman" w:hAnsi="Times New Roman" w:cs="Times New Roman"/>
          <w:b/>
          <w:bCs/>
          <w:sz w:val="44"/>
          <w:szCs w:val="26"/>
        </w:rPr>
        <w:t xml:space="preserve"> </w:t>
      </w:r>
    </w:p>
    <w:tbl>
      <w:tblPr>
        <w:tblStyle w:val="TableGrid"/>
        <w:tblW w:w="14971" w:type="dxa"/>
        <w:jc w:val="center"/>
        <w:tblInd w:w="925" w:type="dxa"/>
        <w:tblLook w:val="04A0" w:firstRow="1" w:lastRow="0" w:firstColumn="1" w:lastColumn="0" w:noHBand="0" w:noVBand="1"/>
      </w:tblPr>
      <w:tblGrid>
        <w:gridCol w:w="808"/>
        <w:gridCol w:w="1141"/>
        <w:gridCol w:w="1054"/>
        <w:gridCol w:w="2719"/>
        <w:gridCol w:w="7745"/>
        <w:gridCol w:w="1504"/>
      </w:tblGrid>
      <w:tr w:rsidR="0083641D" w:rsidRPr="00881A10" w:rsidTr="00FB4BBC">
        <w:trPr>
          <w:tblHeader/>
          <w:jc w:val="center"/>
        </w:trPr>
        <w:tc>
          <w:tcPr>
            <w:tcW w:w="808" w:type="dxa"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141" w:type="dxa"/>
            <w:vAlign w:val="center"/>
          </w:tcPr>
          <w:p w:rsidR="0083641D" w:rsidRPr="00881A10" w:rsidRDefault="0083641D" w:rsidP="00FB4B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Chapter</w:t>
            </w:r>
          </w:p>
        </w:tc>
        <w:tc>
          <w:tcPr>
            <w:tcW w:w="1054" w:type="dxa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 of Periods</w:t>
            </w:r>
          </w:p>
        </w:tc>
        <w:tc>
          <w:tcPr>
            <w:tcW w:w="2719" w:type="dxa"/>
            <w:vAlign w:val="center"/>
          </w:tcPr>
          <w:p w:rsidR="0083641D" w:rsidRPr="00881A10" w:rsidRDefault="0083641D" w:rsidP="00FB4B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Major Components</w:t>
            </w:r>
          </w:p>
        </w:tc>
        <w:tc>
          <w:tcPr>
            <w:tcW w:w="7745" w:type="dxa"/>
            <w:vAlign w:val="center"/>
          </w:tcPr>
          <w:p w:rsidR="0083641D" w:rsidRPr="00881A10" w:rsidRDefault="0083641D" w:rsidP="00FB4B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Description/Particulars</w:t>
            </w:r>
          </w:p>
        </w:tc>
        <w:tc>
          <w:tcPr>
            <w:tcW w:w="1504" w:type="dxa"/>
            <w:vAlign w:val="center"/>
          </w:tcPr>
          <w:p w:rsidR="0083641D" w:rsidRPr="00881A10" w:rsidRDefault="0083641D" w:rsidP="00FB4B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Remarks</w:t>
            </w: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 w:val="restart"/>
            <w:vAlign w:val="center"/>
          </w:tcPr>
          <w:p w:rsidR="0083641D" w:rsidRPr="007641BB" w:rsidRDefault="0083641D" w:rsidP="0083641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1141" w:type="dxa"/>
            <w:vMerge w:val="restart"/>
          </w:tcPr>
          <w:p w:rsidR="0083641D" w:rsidRPr="007641BB" w:rsidRDefault="0083641D" w:rsidP="00FB4BB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 w:val="restart"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Contents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Objectives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Methods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Materials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Evaluation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Learning Achievement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Prescribed/ Basic Book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 w:val="restart"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1141" w:type="dxa"/>
            <w:vMerge w:val="restart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 w:val="restart"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Contents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Objectives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Methods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Materials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Evaluation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Learning Achievement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Prescribed/ Basic Book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 w:val="restart"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1141" w:type="dxa"/>
            <w:vMerge w:val="restart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 w:val="restart"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Contents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Objectives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Methods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Materials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Evaluation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ind w:right="-11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Learning Achievement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881A10" w:rsidRDefault="0083641D" w:rsidP="00FB4BBC">
            <w:pPr>
              <w:spacing w:line="276" w:lineRule="auto"/>
              <w:ind w:right="-8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Prescribed/Basic Book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 w:val="restart"/>
            <w:vAlign w:val="center"/>
          </w:tcPr>
          <w:p w:rsidR="0083641D" w:rsidRDefault="0083641D" w:rsidP="0083641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1141" w:type="dxa"/>
            <w:vMerge w:val="restart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 w:val="restart"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Contents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Pr="0083641D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Default="0083641D" w:rsidP="00FB4BBC">
            <w:pPr>
              <w:ind w:right="-8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Objectives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Pr="0083641D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Default="0083641D" w:rsidP="00FB4BBC">
            <w:pPr>
              <w:ind w:right="-8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Methods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Pr="0083641D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Default="0083641D" w:rsidP="00FB4BBC">
            <w:pPr>
              <w:ind w:right="-8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Materials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Pr="0083641D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Default="0083641D" w:rsidP="00FB4BBC">
            <w:pPr>
              <w:ind w:right="-8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Evaluation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Pr="0083641D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Default="0083641D" w:rsidP="00FB4BBC">
            <w:pPr>
              <w:ind w:right="-8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Learning Achievement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Pr="0083641D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Default="0083641D" w:rsidP="00FB4BBC">
            <w:pPr>
              <w:ind w:right="-8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Prescribed/Basic Book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83641D" w:rsidRDefault="0083641D" w:rsidP="00B10C25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83641D" w:rsidRDefault="0083641D" w:rsidP="0083641D">
      <w:pPr>
        <w:tabs>
          <w:tab w:val="left" w:pos="5970"/>
          <w:tab w:val="center" w:pos="7697"/>
        </w:tabs>
        <w:spacing w:after="0"/>
        <w:jc w:val="center"/>
        <w:rPr>
          <w:rFonts w:ascii="Times New Roman" w:hAnsi="Times New Roman" w:cs="Times New Roman"/>
          <w:b/>
          <w:bCs/>
          <w:sz w:val="44"/>
          <w:szCs w:val="26"/>
        </w:rPr>
      </w:pPr>
      <w:r w:rsidRPr="00885739">
        <w:rPr>
          <w:rFonts w:ascii="Times New Roman" w:hAnsi="Times New Roman" w:cs="Times New Roman"/>
          <w:b/>
          <w:bCs/>
          <w:sz w:val="44"/>
          <w:szCs w:val="26"/>
        </w:rPr>
        <w:t>Teaching Plan</w:t>
      </w:r>
      <w:r>
        <w:rPr>
          <w:rFonts w:ascii="Times New Roman" w:hAnsi="Times New Roman" w:cs="Times New Roman"/>
          <w:b/>
          <w:bCs/>
          <w:sz w:val="44"/>
          <w:szCs w:val="26"/>
        </w:rPr>
        <w:t xml:space="preserve"> </w:t>
      </w:r>
    </w:p>
    <w:tbl>
      <w:tblPr>
        <w:tblStyle w:val="TableGrid"/>
        <w:tblW w:w="14971" w:type="dxa"/>
        <w:jc w:val="center"/>
        <w:tblInd w:w="925" w:type="dxa"/>
        <w:tblLook w:val="04A0" w:firstRow="1" w:lastRow="0" w:firstColumn="1" w:lastColumn="0" w:noHBand="0" w:noVBand="1"/>
      </w:tblPr>
      <w:tblGrid>
        <w:gridCol w:w="808"/>
        <w:gridCol w:w="1141"/>
        <w:gridCol w:w="1054"/>
        <w:gridCol w:w="2719"/>
        <w:gridCol w:w="7745"/>
        <w:gridCol w:w="1504"/>
      </w:tblGrid>
      <w:tr w:rsidR="0083641D" w:rsidRPr="00881A10" w:rsidTr="00FB4BBC">
        <w:trPr>
          <w:tblHeader/>
          <w:jc w:val="center"/>
        </w:trPr>
        <w:tc>
          <w:tcPr>
            <w:tcW w:w="808" w:type="dxa"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141" w:type="dxa"/>
            <w:vAlign w:val="center"/>
          </w:tcPr>
          <w:p w:rsidR="0083641D" w:rsidRPr="00881A10" w:rsidRDefault="0083641D" w:rsidP="00FB4B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Chapter</w:t>
            </w:r>
          </w:p>
        </w:tc>
        <w:tc>
          <w:tcPr>
            <w:tcW w:w="1054" w:type="dxa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 of Periods</w:t>
            </w:r>
          </w:p>
        </w:tc>
        <w:tc>
          <w:tcPr>
            <w:tcW w:w="2719" w:type="dxa"/>
            <w:vAlign w:val="center"/>
          </w:tcPr>
          <w:p w:rsidR="0083641D" w:rsidRPr="00881A10" w:rsidRDefault="0083641D" w:rsidP="00FB4B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Major Components</w:t>
            </w:r>
          </w:p>
        </w:tc>
        <w:tc>
          <w:tcPr>
            <w:tcW w:w="7745" w:type="dxa"/>
            <w:vAlign w:val="center"/>
          </w:tcPr>
          <w:p w:rsidR="0083641D" w:rsidRPr="00881A10" w:rsidRDefault="0083641D" w:rsidP="00FB4B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Description/Particulars</w:t>
            </w:r>
          </w:p>
        </w:tc>
        <w:tc>
          <w:tcPr>
            <w:tcW w:w="1504" w:type="dxa"/>
            <w:vAlign w:val="center"/>
          </w:tcPr>
          <w:p w:rsidR="0083641D" w:rsidRPr="00881A10" w:rsidRDefault="0083641D" w:rsidP="00FB4B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Remarks</w:t>
            </w: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 w:val="restart"/>
            <w:vAlign w:val="center"/>
          </w:tcPr>
          <w:p w:rsidR="0083641D" w:rsidRPr="007641BB" w:rsidRDefault="0083641D" w:rsidP="0083641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1141" w:type="dxa"/>
            <w:vMerge w:val="restart"/>
          </w:tcPr>
          <w:p w:rsidR="0083641D" w:rsidRPr="007641BB" w:rsidRDefault="0083641D" w:rsidP="00FB4BB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 w:val="restart"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Contents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Objectives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Methods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Materials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Evaluation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Learning Achievement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Prescribed/ Basic Book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 w:val="restart"/>
            <w:vAlign w:val="center"/>
          </w:tcPr>
          <w:p w:rsidR="0083641D" w:rsidRDefault="0083641D" w:rsidP="0083641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1141" w:type="dxa"/>
            <w:vMerge w:val="restart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 w:val="restart"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Contents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Objectives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Methods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Materials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Evaluation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Learning Achievement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Prescribed/ Basic Book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 w:val="restart"/>
            <w:vAlign w:val="center"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</w:t>
            </w:r>
          </w:p>
        </w:tc>
        <w:tc>
          <w:tcPr>
            <w:tcW w:w="1141" w:type="dxa"/>
            <w:vMerge w:val="restart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 w:val="restart"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Contents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Objectives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Teaching Methods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Materials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Evaluation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512618" w:rsidRDefault="0083641D" w:rsidP="00FB4BBC">
            <w:pPr>
              <w:ind w:right="-11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6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Learning Achievement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3641D" w:rsidRPr="007641BB" w:rsidTr="00FB4BBC">
        <w:trPr>
          <w:jc w:val="center"/>
        </w:trPr>
        <w:tc>
          <w:tcPr>
            <w:tcW w:w="808" w:type="dxa"/>
            <w:vMerge/>
          </w:tcPr>
          <w:p w:rsidR="0083641D" w:rsidRDefault="0083641D" w:rsidP="00FB4BB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41" w:type="dxa"/>
            <w:vMerge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4" w:type="dxa"/>
            <w:vMerge/>
          </w:tcPr>
          <w:p w:rsidR="0083641D" w:rsidRDefault="0083641D" w:rsidP="00FB4B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19" w:type="dxa"/>
          </w:tcPr>
          <w:p w:rsidR="0083641D" w:rsidRPr="00881A10" w:rsidRDefault="0083641D" w:rsidP="00FB4BBC">
            <w:pPr>
              <w:spacing w:line="276" w:lineRule="auto"/>
              <w:ind w:right="-8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Prescribed/Basic Book</w:t>
            </w:r>
          </w:p>
        </w:tc>
        <w:tc>
          <w:tcPr>
            <w:tcW w:w="7745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4" w:type="dxa"/>
          </w:tcPr>
          <w:p w:rsidR="0083641D" w:rsidRPr="007641BB" w:rsidRDefault="0083641D" w:rsidP="00FB4B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83641D" w:rsidRDefault="00C10054" w:rsidP="00B10C25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pict>
          <v:rect id="_x0000_s1026" style="position:absolute;margin-left:8.25pt;margin-top:4.8pt;width:752.25pt;height:92.6pt;z-index:251658240;mso-position-horizontal-relative:text;mso-position-vertical-relative:text" stroked="f">
            <v:textbox style="mso-next-textbox:#_x0000_s1026">
              <w:txbxContent>
                <w:p w:rsidR="00FB4BBC" w:rsidRPr="007641BB" w:rsidRDefault="00FB4BBC" w:rsidP="00775146">
                  <w:pPr>
                    <w:pStyle w:val="NoSpacing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…………………………</w:t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………………………….</w:t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…………………………..</w:t>
                  </w:r>
                </w:p>
                <w:p w:rsidR="00FB4BBC" w:rsidRPr="00DD52B5" w:rsidRDefault="00FB4BBC" w:rsidP="00827CF9">
                  <w:pPr>
                    <w:spacing w:after="0" w:line="240" w:lineRule="auto"/>
                    <w:ind w:firstLine="270"/>
                    <w:rPr>
                      <w:rFonts w:ascii="Times New Roman" w:hAnsi="Times New Roman" w:cs="Times New Roman"/>
                      <w:sz w:val="20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0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0"/>
                      <w:szCs w:val="26"/>
                    </w:rPr>
                    <w:tab/>
                    <w:t xml:space="preserve">         </w:t>
                  </w:r>
                  <w:r>
                    <w:rPr>
                      <w:rFonts w:ascii="Times New Roman" w:hAnsi="Times New Roman" w:cs="Times New Roman"/>
                      <w:sz w:val="20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0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0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0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0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0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0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0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0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0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 xml:space="preserve">   Chakra</w:t>
                  </w:r>
                  <w:r w:rsidRPr="00827CF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27CF9">
                    <w:rPr>
                      <w:rFonts w:ascii="Times New Roman" w:hAnsi="Times New Roman" w:cs="Times New Roman"/>
                      <w:sz w:val="26"/>
                      <w:szCs w:val="26"/>
                    </w:rPr>
                    <w:t>Bahadur</w:t>
                  </w:r>
                  <w:proofErr w:type="spellEnd"/>
                  <w:r w:rsidRPr="00827CF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27CF9">
                    <w:rPr>
                      <w:rFonts w:ascii="Times New Roman" w:hAnsi="Times New Roman" w:cs="Times New Roman"/>
                      <w:sz w:val="26"/>
                      <w:szCs w:val="26"/>
                    </w:rPr>
                    <w:t>Bhandari</w:t>
                  </w:r>
                  <w:proofErr w:type="spellEnd"/>
                </w:p>
                <w:p w:rsidR="00FB4BBC" w:rsidRDefault="00FB4BBC" w:rsidP="005F3F28">
                  <w:pPr>
                    <w:spacing w:after="0" w:line="240" w:lineRule="auto"/>
                    <w:ind w:firstLine="27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Subject Teacher</w:t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………, Program Co-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ordinator</w:t>
                  </w:r>
                  <w:proofErr w:type="spellEnd"/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 xml:space="preserve">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HoD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, Faculty of Management</w:t>
                  </w:r>
                </w:p>
                <w:p w:rsidR="00FB4BBC" w:rsidRDefault="00FB4BBC" w:rsidP="005F3F28">
                  <w:pPr>
                    <w:spacing w:after="0" w:line="240" w:lineRule="auto"/>
                    <w:ind w:firstLine="27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Submitted </w:t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>By</w:t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>Verifi</w:t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>ed By</w:t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 w:rsidRPr="00764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>Approved By</w:t>
                  </w:r>
                </w:p>
                <w:p w:rsidR="00FB4BBC" w:rsidRDefault="00FB4BBC" w:rsidP="002C6D7B">
                  <w:pPr>
                    <w:pStyle w:val="NoSpacing"/>
                    <w:tabs>
                      <w:tab w:val="left" w:pos="993"/>
                      <w:tab w:val="center" w:pos="5954"/>
                    </w:tabs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Date: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>Date: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  <w:t>Date:</w:t>
                  </w:r>
                </w:p>
                <w:p w:rsidR="00FB4BBC" w:rsidRDefault="00FB4BBC" w:rsidP="002C6D7B">
                  <w:pPr>
                    <w:pStyle w:val="NoSpacing"/>
                    <w:tabs>
                      <w:tab w:val="left" w:pos="993"/>
                      <w:tab w:val="center" w:pos="5954"/>
                    </w:tabs>
                  </w:pPr>
                </w:p>
                <w:p w:rsidR="00FB4BBC" w:rsidRDefault="00FB4BBC" w:rsidP="002C6D7B">
                  <w:pPr>
                    <w:pStyle w:val="NoSpacing"/>
                    <w:tabs>
                      <w:tab w:val="left" w:pos="993"/>
                      <w:tab w:val="center" w:pos="5954"/>
                    </w:tabs>
                  </w:pPr>
                </w:p>
              </w:txbxContent>
            </v:textbox>
          </v:rect>
        </w:pict>
      </w:r>
    </w:p>
    <w:p w:rsidR="0083641D" w:rsidRDefault="0083641D" w:rsidP="00B10C25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6E677A" w:rsidRDefault="006E677A" w:rsidP="00B10C25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83641D" w:rsidRDefault="0083641D" w:rsidP="00B10C25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margin" w:tblpY="931"/>
        <w:tblW w:w="15502" w:type="dxa"/>
        <w:tblLayout w:type="fixed"/>
        <w:tblLook w:val="04A0" w:firstRow="1" w:lastRow="0" w:firstColumn="1" w:lastColumn="0" w:noHBand="0" w:noVBand="1"/>
      </w:tblPr>
      <w:tblGrid>
        <w:gridCol w:w="452"/>
        <w:gridCol w:w="988"/>
        <w:gridCol w:w="450"/>
        <w:gridCol w:w="49"/>
        <w:gridCol w:w="349"/>
        <w:gridCol w:w="313"/>
        <w:gridCol w:w="313"/>
        <w:gridCol w:w="313"/>
        <w:gridCol w:w="313"/>
        <w:gridCol w:w="313"/>
        <w:gridCol w:w="312"/>
        <w:gridCol w:w="312"/>
        <w:gridCol w:w="312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54"/>
        <w:gridCol w:w="463"/>
        <w:gridCol w:w="435"/>
      </w:tblGrid>
      <w:tr w:rsidR="006D3EE0" w:rsidRPr="002B7A7B" w:rsidTr="006E677A">
        <w:trPr>
          <w:trHeight w:val="390"/>
        </w:trPr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496"/>
              <w:tblOverlap w:val="never"/>
              <w:tblW w:w="17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6D3EE0" w:rsidRPr="002B7A7B" w:rsidTr="008174B2">
              <w:trPr>
                <w:trHeight w:val="269"/>
                <w:tblCellSpacing w:w="0" w:type="dxa"/>
              </w:trPr>
              <w:tc>
                <w:tcPr>
                  <w:tcW w:w="17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3EE0" w:rsidRPr="002B7A7B" w:rsidRDefault="006D3EE0" w:rsidP="006E67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Cs w:val="22"/>
                      <w:lang w:bidi="ar-SA"/>
                    </w:rPr>
                  </w:pPr>
                </w:p>
              </w:tc>
            </w:tr>
            <w:tr w:rsidR="006D3EE0" w:rsidRPr="002B7A7B" w:rsidTr="008174B2">
              <w:trPr>
                <w:trHeight w:val="269"/>
                <w:tblCellSpacing w:w="0" w:type="dxa"/>
              </w:trPr>
              <w:tc>
                <w:tcPr>
                  <w:tcW w:w="17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3EE0" w:rsidRPr="002B7A7B" w:rsidRDefault="006D3EE0" w:rsidP="006E67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Cs w:val="22"/>
                      <w:lang w:bidi="ar-SA"/>
                    </w:rPr>
                  </w:pPr>
                </w:p>
              </w:tc>
            </w:tr>
          </w:tbl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1321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bidi="ar-SA"/>
              </w:rPr>
              <w:t>Time Line of Teaching Plan-2080/81</w:t>
            </w:r>
          </w:p>
        </w:tc>
      </w:tr>
      <w:tr w:rsidR="006D3EE0" w:rsidRPr="002B7A7B" w:rsidTr="006E677A">
        <w:trPr>
          <w:trHeight w:val="39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Program:</w:t>
            </w:r>
          </w:p>
        </w:tc>
        <w:tc>
          <w:tcPr>
            <w:tcW w:w="538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Year/Semester:</w:t>
            </w:r>
          </w:p>
        </w:tc>
        <w:tc>
          <w:tcPr>
            <w:tcW w:w="2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2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Session Started on: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</w:tr>
      <w:tr w:rsidR="006D3EE0" w:rsidRPr="002B7A7B" w:rsidTr="006E677A">
        <w:trPr>
          <w:trHeight w:val="390"/>
        </w:trPr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Subject:</w:t>
            </w:r>
          </w:p>
        </w:tc>
        <w:tc>
          <w:tcPr>
            <w:tcW w:w="5384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203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Code:</w:t>
            </w:r>
          </w:p>
        </w:tc>
        <w:tc>
          <w:tcPr>
            <w:tcW w:w="284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2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Session Closed: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</w:tr>
      <w:tr w:rsidR="006D3EE0" w:rsidRPr="002B7A7B" w:rsidTr="006E677A">
        <w:trPr>
          <w:trHeight w:val="315"/>
        </w:trPr>
        <w:tc>
          <w:tcPr>
            <w:tcW w:w="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SN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Moth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textDirection w:val="btLr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Days</w:t>
            </w:r>
          </w:p>
        </w:tc>
        <w:tc>
          <w:tcPr>
            <w:tcW w:w="12260" w:type="dxa"/>
            <w:gridSpan w:val="3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Days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Total</w:t>
            </w:r>
          </w:p>
        </w:tc>
      </w:tr>
      <w:tr w:rsidR="0017642E" w:rsidRPr="002B7A7B" w:rsidTr="006E677A">
        <w:trPr>
          <w:trHeight w:val="315"/>
        </w:trPr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3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8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9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10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11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12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13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14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15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16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17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18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19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20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21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22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23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24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25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26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27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28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29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30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31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32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HD</w:t>
            </w:r>
          </w:p>
        </w:tc>
        <w:tc>
          <w:tcPr>
            <w:tcW w:w="4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OD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CD</w:t>
            </w:r>
          </w:p>
        </w:tc>
      </w:tr>
      <w:tr w:rsidR="0017642E" w:rsidRPr="002B7A7B" w:rsidTr="006E677A">
        <w:trPr>
          <w:trHeight w:val="187"/>
        </w:trPr>
        <w:tc>
          <w:tcPr>
            <w:tcW w:w="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  <w:proofErr w:type="spellStart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>Shrawan</w:t>
            </w:r>
            <w:proofErr w:type="spellEnd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 xml:space="preserve"> 2080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Day</w:t>
            </w: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</w:tr>
      <w:tr w:rsidR="006D3EE0" w:rsidRPr="002B7A7B" w:rsidTr="006E677A">
        <w:trPr>
          <w:trHeight w:val="178"/>
        </w:trPr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CLS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</w:tr>
      <w:tr w:rsidR="0017642E" w:rsidRPr="002B7A7B" w:rsidTr="006E677A">
        <w:trPr>
          <w:trHeight w:val="232"/>
        </w:trPr>
        <w:tc>
          <w:tcPr>
            <w:tcW w:w="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2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  <w:proofErr w:type="spellStart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>Bhadra</w:t>
            </w:r>
            <w:proofErr w:type="spellEnd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 xml:space="preserve"> 2080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Day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</w:tr>
      <w:tr w:rsidR="006D3EE0" w:rsidRPr="002B7A7B" w:rsidTr="006E677A">
        <w:trPr>
          <w:trHeight w:val="133"/>
        </w:trPr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CLS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</w:tr>
      <w:tr w:rsidR="0017642E" w:rsidRPr="002B7A7B" w:rsidTr="006E677A">
        <w:trPr>
          <w:trHeight w:val="205"/>
        </w:trPr>
        <w:tc>
          <w:tcPr>
            <w:tcW w:w="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3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  <w:proofErr w:type="spellStart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>Aswin</w:t>
            </w:r>
            <w:proofErr w:type="spellEnd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 xml:space="preserve"> 2080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Day</w:t>
            </w:r>
          </w:p>
        </w:tc>
        <w:tc>
          <w:tcPr>
            <w:tcW w:w="3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</w:tr>
      <w:tr w:rsidR="006D3EE0" w:rsidRPr="002B7A7B" w:rsidTr="006E677A">
        <w:trPr>
          <w:trHeight w:val="187"/>
        </w:trPr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CLS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</w:tr>
      <w:tr w:rsidR="0017642E" w:rsidRPr="002B7A7B" w:rsidTr="006E677A">
        <w:trPr>
          <w:trHeight w:val="250"/>
        </w:trPr>
        <w:tc>
          <w:tcPr>
            <w:tcW w:w="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4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  <w:proofErr w:type="spellStart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>Kartik</w:t>
            </w:r>
            <w:proofErr w:type="spellEnd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 xml:space="preserve"> 2080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Day</w:t>
            </w:r>
          </w:p>
        </w:tc>
        <w:tc>
          <w:tcPr>
            <w:tcW w:w="3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</w:tr>
      <w:tr w:rsidR="006D3EE0" w:rsidRPr="002B7A7B" w:rsidTr="006E677A">
        <w:trPr>
          <w:trHeight w:val="142"/>
        </w:trPr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CLS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</w:tr>
      <w:tr w:rsidR="0017642E" w:rsidRPr="002B7A7B" w:rsidTr="006E677A">
        <w:trPr>
          <w:trHeight w:val="223"/>
        </w:trPr>
        <w:tc>
          <w:tcPr>
            <w:tcW w:w="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5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  <w:proofErr w:type="spellStart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>Mansir</w:t>
            </w:r>
            <w:proofErr w:type="spellEnd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 xml:space="preserve"> 2080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Day</w:t>
            </w:r>
          </w:p>
        </w:tc>
        <w:tc>
          <w:tcPr>
            <w:tcW w:w="3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</w:tr>
      <w:tr w:rsidR="006D3EE0" w:rsidRPr="002B7A7B" w:rsidTr="006E677A">
        <w:trPr>
          <w:trHeight w:val="295"/>
        </w:trPr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CLS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</w:tr>
      <w:tr w:rsidR="0017642E" w:rsidRPr="002B7A7B" w:rsidTr="006E677A">
        <w:trPr>
          <w:trHeight w:val="250"/>
        </w:trPr>
        <w:tc>
          <w:tcPr>
            <w:tcW w:w="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6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  <w:proofErr w:type="spellStart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>Paush</w:t>
            </w:r>
            <w:proofErr w:type="spellEnd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 xml:space="preserve"> 2080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Day</w:t>
            </w:r>
          </w:p>
        </w:tc>
        <w:tc>
          <w:tcPr>
            <w:tcW w:w="3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</w:tr>
      <w:tr w:rsidR="006D3EE0" w:rsidRPr="002B7A7B" w:rsidTr="006E677A">
        <w:trPr>
          <w:trHeight w:val="223"/>
        </w:trPr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CLS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</w:tr>
      <w:tr w:rsidR="0017642E" w:rsidRPr="002B7A7B" w:rsidTr="006E677A">
        <w:trPr>
          <w:trHeight w:val="205"/>
        </w:trPr>
        <w:tc>
          <w:tcPr>
            <w:tcW w:w="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7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  <w:proofErr w:type="spellStart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>Magh</w:t>
            </w:r>
            <w:proofErr w:type="spellEnd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 xml:space="preserve"> 2080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Day</w:t>
            </w: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</w:tr>
      <w:tr w:rsidR="006D3EE0" w:rsidRPr="002B7A7B" w:rsidTr="006E677A">
        <w:trPr>
          <w:trHeight w:val="187"/>
        </w:trPr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CLS</w:t>
            </w: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</w:tr>
      <w:tr w:rsidR="0017642E" w:rsidRPr="002B7A7B" w:rsidTr="006E677A">
        <w:trPr>
          <w:trHeight w:val="88"/>
        </w:trPr>
        <w:tc>
          <w:tcPr>
            <w:tcW w:w="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8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  <w:proofErr w:type="spellStart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>Falgun</w:t>
            </w:r>
            <w:proofErr w:type="spellEnd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 xml:space="preserve"> 2080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Day</w:t>
            </w: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</w:tr>
      <w:tr w:rsidR="006D3EE0" w:rsidRPr="002B7A7B" w:rsidTr="006E677A">
        <w:trPr>
          <w:trHeight w:val="232"/>
        </w:trPr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CLS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</w:tr>
      <w:tr w:rsidR="0017642E" w:rsidRPr="002B7A7B" w:rsidTr="006E677A">
        <w:trPr>
          <w:trHeight w:val="223"/>
        </w:trPr>
        <w:tc>
          <w:tcPr>
            <w:tcW w:w="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9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  <w:proofErr w:type="spellStart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>Chaitra</w:t>
            </w:r>
            <w:proofErr w:type="spellEnd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 xml:space="preserve"> 2080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Day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</w:tr>
      <w:tr w:rsidR="006D3EE0" w:rsidRPr="002B7A7B" w:rsidTr="006E677A">
        <w:trPr>
          <w:trHeight w:val="205"/>
        </w:trPr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CLS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</w:tr>
      <w:tr w:rsidR="0017642E" w:rsidRPr="002B7A7B" w:rsidTr="006E677A">
        <w:trPr>
          <w:trHeight w:val="97"/>
        </w:trPr>
        <w:tc>
          <w:tcPr>
            <w:tcW w:w="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10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  <w:proofErr w:type="spellStart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>Baisakh</w:t>
            </w:r>
            <w:proofErr w:type="spellEnd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 xml:space="preserve"> 2081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Day</w:t>
            </w:r>
          </w:p>
        </w:tc>
        <w:tc>
          <w:tcPr>
            <w:tcW w:w="3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</w:tr>
      <w:tr w:rsidR="006D3EE0" w:rsidRPr="002B7A7B" w:rsidTr="006E677A">
        <w:trPr>
          <w:trHeight w:val="178"/>
        </w:trPr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CLS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</w:tr>
      <w:tr w:rsidR="0017642E" w:rsidRPr="002B7A7B" w:rsidTr="006E677A">
        <w:trPr>
          <w:trHeight w:val="142"/>
        </w:trPr>
        <w:tc>
          <w:tcPr>
            <w:tcW w:w="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11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  <w:proofErr w:type="spellStart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>Jeth</w:t>
            </w:r>
            <w:proofErr w:type="spellEnd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 xml:space="preserve"> 2081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Day</w:t>
            </w: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</w:tr>
      <w:tr w:rsidR="006D3EE0" w:rsidRPr="002B7A7B" w:rsidTr="006E677A">
        <w:trPr>
          <w:trHeight w:val="60"/>
        </w:trPr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CLS</w:t>
            </w: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</w:tr>
      <w:tr w:rsidR="0017642E" w:rsidRPr="002B7A7B" w:rsidTr="006E677A">
        <w:trPr>
          <w:trHeight w:val="60"/>
        </w:trPr>
        <w:tc>
          <w:tcPr>
            <w:tcW w:w="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12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  <w:proofErr w:type="spellStart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>Asadh</w:t>
            </w:r>
            <w:proofErr w:type="spellEnd"/>
            <w:r w:rsidRPr="002B7A7B"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  <w:t xml:space="preserve"> 2081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Day</w:t>
            </w:r>
          </w:p>
        </w:tc>
        <w:tc>
          <w:tcPr>
            <w:tcW w:w="3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2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</w:tr>
      <w:tr w:rsidR="006D3EE0" w:rsidRPr="002B7A7B" w:rsidTr="006E677A">
        <w:trPr>
          <w:trHeight w:val="60"/>
        </w:trPr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color w:val="002060"/>
                <w:szCs w:val="22"/>
                <w:lang w:bidi="ar-S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CLS</w:t>
            </w: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</w:p>
        </w:tc>
      </w:tr>
      <w:tr w:rsidR="006D3EE0" w:rsidRPr="002B7A7B" w:rsidTr="006E677A">
        <w:trPr>
          <w:trHeight w:val="88"/>
        </w:trPr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Total</w:t>
            </w:r>
          </w:p>
        </w:tc>
        <w:tc>
          <w:tcPr>
            <w:tcW w:w="196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21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244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16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20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20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bidi="ar-SA"/>
              </w:rPr>
              <w:t> </w:t>
            </w:r>
          </w:p>
        </w:tc>
      </w:tr>
      <w:tr w:rsidR="006D3EE0" w:rsidRPr="002B7A7B" w:rsidTr="006E677A">
        <w:trPr>
          <w:trHeight w:val="300"/>
        </w:trPr>
        <w:tc>
          <w:tcPr>
            <w:tcW w:w="3853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36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33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Chakra </w:t>
            </w:r>
            <w:proofErr w:type="spellStart"/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Bahadur</w:t>
            </w:r>
            <w:proofErr w:type="spellEnd"/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 xml:space="preserve"> </w:t>
            </w:r>
            <w:proofErr w:type="spellStart"/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Bhandari</w:t>
            </w:r>
            <w:proofErr w:type="spellEnd"/>
          </w:p>
        </w:tc>
      </w:tr>
      <w:tr w:rsidR="006D3EE0" w:rsidRPr="002B7A7B" w:rsidTr="006E677A">
        <w:trPr>
          <w:trHeight w:val="300"/>
        </w:trPr>
        <w:tc>
          <w:tcPr>
            <w:tcW w:w="38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Prepared By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36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Co-</w:t>
            </w:r>
            <w:proofErr w:type="spellStart"/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ordinator</w:t>
            </w:r>
            <w:proofErr w:type="spellEnd"/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,……………Program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33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proofErr w:type="spellStart"/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HoD</w:t>
            </w:r>
            <w:proofErr w:type="spellEnd"/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, Faculty of Management</w:t>
            </w:r>
          </w:p>
        </w:tc>
      </w:tr>
      <w:tr w:rsidR="006D3EE0" w:rsidRPr="002B7A7B" w:rsidTr="006E677A">
        <w:trPr>
          <w:trHeight w:val="300"/>
        </w:trPr>
        <w:tc>
          <w:tcPr>
            <w:tcW w:w="38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lastRenderedPageBreak/>
              <w:t>Subject Teacher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36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Verified By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  <w:tc>
          <w:tcPr>
            <w:tcW w:w="33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EE0" w:rsidRPr="002B7A7B" w:rsidRDefault="006D3EE0" w:rsidP="006E6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B7A7B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Approved By</w:t>
            </w:r>
          </w:p>
        </w:tc>
      </w:tr>
    </w:tbl>
    <w:p w:rsidR="0083641D" w:rsidRDefault="0083641D" w:rsidP="00B10C25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A3977" w:rsidRDefault="007A3977" w:rsidP="00B10C25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2B7A7B" w:rsidRDefault="002B7A7B" w:rsidP="00B10C25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2B7A7B" w:rsidRPr="007641BB" w:rsidRDefault="002B7A7B" w:rsidP="00B10C25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2B7A7B" w:rsidRPr="007641BB" w:rsidSect="008166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4" w:h="11909" w:orient="landscape" w:code="9"/>
      <w:pgMar w:top="720" w:right="720" w:bottom="720" w:left="720" w:header="360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54" w:rsidRDefault="00C10054" w:rsidP="00CF78C5">
      <w:pPr>
        <w:spacing w:after="0" w:line="240" w:lineRule="auto"/>
      </w:pPr>
      <w:r>
        <w:separator/>
      </w:r>
    </w:p>
  </w:endnote>
  <w:endnote w:type="continuationSeparator" w:id="0">
    <w:p w:rsidR="00C10054" w:rsidRDefault="00C10054" w:rsidP="00CF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hak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77A" w:rsidRDefault="006E67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7563"/>
      <w:docPartObj>
        <w:docPartGallery w:val="Page Numbers (Bottom of Page)"/>
        <w:docPartUnique/>
      </w:docPartObj>
    </w:sdtPr>
    <w:sdtEndPr>
      <w:rPr>
        <w:b/>
        <w:color w:val="7F7F7F" w:themeColor="background1" w:themeShade="7F"/>
        <w:spacing w:val="60"/>
      </w:rPr>
    </w:sdtEndPr>
    <w:sdtContent>
      <w:p w:rsidR="00FB4BBC" w:rsidRPr="00764B8D" w:rsidRDefault="00FB4BBC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rPr>
            <w:rFonts w:ascii="Times New Roman" w:hAnsi="Times New Roman" w:cs="Times New Roman"/>
            <w:sz w:val="26"/>
            <w:szCs w:val="26"/>
          </w:rPr>
          <w:t xml:space="preserve">Submitted </w:t>
        </w:r>
        <w:r w:rsidRPr="007641BB">
          <w:rPr>
            <w:rFonts w:ascii="Times New Roman" w:hAnsi="Times New Roman" w:cs="Times New Roman"/>
            <w:sz w:val="26"/>
            <w:szCs w:val="26"/>
          </w:rPr>
          <w:t>By</w:t>
        </w:r>
        <w:r>
          <w:rPr>
            <w:rFonts w:ascii="Times New Roman" w:hAnsi="Times New Roman" w:cs="Times New Roman"/>
            <w:sz w:val="26"/>
            <w:szCs w:val="26"/>
          </w:rPr>
          <w:t>:</w:t>
        </w:r>
        <w:r>
          <w:rPr>
            <w:rFonts w:ascii="Times New Roman" w:hAnsi="Times New Roman" w:cs="Times New Roman"/>
            <w:sz w:val="26"/>
            <w:szCs w:val="26"/>
          </w:rPr>
          <w:tab/>
        </w:r>
        <w:r>
          <w:rPr>
            <w:rFonts w:ascii="Times New Roman" w:hAnsi="Times New Roman" w:cs="Times New Roman"/>
            <w:sz w:val="26"/>
            <w:szCs w:val="26"/>
          </w:rPr>
          <w:tab/>
          <w:t>Signature:</w:t>
        </w:r>
      </w:p>
    </w:sdtContent>
  </w:sdt>
  <w:p w:rsidR="00FB4BBC" w:rsidRDefault="00FB4B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77A" w:rsidRDefault="006E67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54" w:rsidRDefault="00C10054" w:rsidP="00CF78C5">
      <w:pPr>
        <w:spacing w:after="0" w:line="240" w:lineRule="auto"/>
      </w:pPr>
      <w:r>
        <w:separator/>
      </w:r>
    </w:p>
  </w:footnote>
  <w:footnote w:type="continuationSeparator" w:id="0">
    <w:p w:rsidR="00C10054" w:rsidRDefault="00C10054" w:rsidP="00CF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77A" w:rsidRDefault="006E67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BC" w:rsidRPr="0083641D" w:rsidRDefault="00FB4BBC" w:rsidP="0081669F">
    <w:pPr>
      <w:tabs>
        <w:tab w:val="left" w:pos="5970"/>
        <w:tab w:val="center" w:pos="7697"/>
      </w:tabs>
      <w:spacing w:after="0"/>
      <w:jc w:val="center"/>
      <w:rPr>
        <w:rFonts w:ascii="Times New Roman" w:hAnsi="Times New Roman" w:cs="Times New Roman"/>
        <w:b/>
        <w:bCs/>
        <w:sz w:val="44"/>
        <w:szCs w:val="26"/>
      </w:rPr>
    </w:pPr>
    <w:r w:rsidRPr="0081669F">
      <w:rPr>
        <w:rFonts w:ascii="Times New Roman" w:hAnsi="Times New Roman" w:cs="Times New Roman"/>
        <w:b/>
        <w:bCs/>
        <w:sz w:val="40"/>
        <w:szCs w:val="26"/>
      </w:rPr>
      <w:t xml:space="preserve">Faculty of Management </w:t>
    </w:r>
  </w:p>
  <w:p w:rsidR="00FB4BBC" w:rsidRDefault="00FB4BBC" w:rsidP="006E67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77A" w:rsidRDefault="006E67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14C46"/>
    <w:multiLevelType w:val="hybridMultilevel"/>
    <w:tmpl w:val="9F0E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67BE"/>
    <w:rsid w:val="00005F1F"/>
    <w:rsid w:val="000248DE"/>
    <w:rsid w:val="000372AF"/>
    <w:rsid w:val="000467FF"/>
    <w:rsid w:val="0007302D"/>
    <w:rsid w:val="0010274F"/>
    <w:rsid w:val="0012102D"/>
    <w:rsid w:val="001335F8"/>
    <w:rsid w:val="001367BE"/>
    <w:rsid w:val="001503A4"/>
    <w:rsid w:val="0017642E"/>
    <w:rsid w:val="001C7268"/>
    <w:rsid w:val="001F1753"/>
    <w:rsid w:val="001F7564"/>
    <w:rsid w:val="00224DA3"/>
    <w:rsid w:val="0023738E"/>
    <w:rsid w:val="002414CE"/>
    <w:rsid w:val="00281E37"/>
    <w:rsid w:val="00295A80"/>
    <w:rsid w:val="002B7A7B"/>
    <w:rsid w:val="002C6D7B"/>
    <w:rsid w:val="002D0EEE"/>
    <w:rsid w:val="002E7F1F"/>
    <w:rsid w:val="0030244F"/>
    <w:rsid w:val="003166B3"/>
    <w:rsid w:val="003169D3"/>
    <w:rsid w:val="00332A71"/>
    <w:rsid w:val="003338D9"/>
    <w:rsid w:val="0035163D"/>
    <w:rsid w:val="003804DC"/>
    <w:rsid w:val="003863E9"/>
    <w:rsid w:val="003939DC"/>
    <w:rsid w:val="00395844"/>
    <w:rsid w:val="00396643"/>
    <w:rsid w:val="003A075E"/>
    <w:rsid w:val="003A5C2D"/>
    <w:rsid w:val="003B0697"/>
    <w:rsid w:val="003C3FA8"/>
    <w:rsid w:val="003D5B81"/>
    <w:rsid w:val="00405C14"/>
    <w:rsid w:val="00420B17"/>
    <w:rsid w:val="00427002"/>
    <w:rsid w:val="00430602"/>
    <w:rsid w:val="00433336"/>
    <w:rsid w:val="00437A68"/>
    <w:rsid w:val="00440D3F"/>
    <w:rsid w:val="00452174"/>
    <w:rsid w:val="0046207D"/>
    <w:rsid w:val="004652FF"/>
    <w:rsid w:val="004913A5"/>
    <w:rsid w:val="00494F05"/>
    <w:rsid w:val="004A35FB"/>
    <w:rsid w:val="004A72F1"/>
    <w:rsid w:val="004B132E"/>
    <w:rsid w:val="004B2AD4"/>
    <w:rsid w:val="004C6D1A"/>
    <w:rsid w:val="004D7CA6"/>
    <w:rsid w:val="004E6CCF"/>
    <w:rsid w:val="00512618"/>
    <w:rsid w:val="00522C4F"/>
    <w:rsid w:val="00574503"/>
    <w:rsid w:val="00575D6C"/>
    <w:rsid w:val="005A0A97"/>
    <w:rsid w:val="005A3ECE"/>
    <w:rsid w:val="005A643F"/>
    <w:rsid w:val="005B3DF6"/>
    <w:rsid w:val="005B546F"/>
    <w:rsid w:val="005B78D9"/>
    <w:rsid w:val="005E0231"/>
    <w:rsid w:val="005E3149"/>
    <w:rsid w:val="005F3688"/>
    <w:rsid w:val="005F3F28"/>
    <w:rsid w:val="005F59CF"/>
    <w:rsid w:val="006069A0"/>
    <w:rsid w:val="00613A00"/>
    <w:rsid w:val="00642FBF"/>
    <w:rsid w:val="006448A9"/>
    <w:rsid w:val="00654CFC"/>
    <w:rsid w:val="00655459"/>
    <w:rsid w:val="006A3C87"/>
    <w:rsid w:val="006C1456"/>
    <w:rsid w:val="006D3CB4"/>
    <w:rsid w:val="006D3EE0"/>
    <w:rsid w:val="006E677A"/>
    <w:rsid w:val="006F0B36"/>
    <w:rsid w:val="00713611"/>
    <w:rsid w:val="0072173D"/>
    <w:rsid w:val="00737958"/>
    <w:rsid w:val="00737BA7"/>
    <w:rsid w:val="007476EF"/>
    <w:rsid w:val="00752EF8"/>
    <w:rsid w:val="00763E29"/>
    <w:rsid w:val="007641BB"/>
    <w:rsid w:val="00764B8D"/>
    <w:rsid w:val="00773AF3"/>
    <w:rsid w:val="0077409A"/>
    <w:rsid w:val="00775146"/>
    <w:rsid w:val="007841CF"/>
    <w:rsid w:val="00795FAF"/>
    <w:rsid w:val="007A3977"/>
    <w:rsid w:val="007C0493"/>
    <w:rsid w:val="007C10D8"/>
    <w:rsid w:val="007E0F73"/>
    <w:rsid w:val="0081669F"/>
    <w:rsid w:val="00827CF9"/>
    <w:rsid w:val="0083641D"/>
    <w:rsid w:val="00840015"/>
    <w:rsid w:val="00842F7E"/>
    <w:rsid w:val="008440E0"/>
    <w:rsid w:val="00847363"/>
    <w:rsid w:val="0086313C"/>
    <w:rsid w:val="008659E6"/>
    <w:rsid w:val="00881A10"/>
    <w:rsid w:val="00885739"/>
    <w:rsid w:val="0089314F"/>
    <w:rsid w:val="008A6CC0"/>
    <w:rsid w:val="008B15CE"/>
    <w:rsid w:val="008B1C03"/>
    <w:rsid w:val="008D2384"/>
    <w:rsid w:val="008D2761"/>
    <w:rsid w:val="008F20BA"/>
    <w:rsid w:val="008F4F73"/>
    <w:rsid w:val="00912D9E"/>
    <w:rsid w:val="00961E28"/>
    <w:rsid w:val="00963FCF"/>
    <w:rsid w:val="00965C6D"/>
    <w:rsid w:val="00985DDC"/>
    <w:rsid w:val="00986F92"/>
    <w:rsid w:val="009912BA"/>
    <w:rsid w:val="009938BD"/>
    <w:rsid w:val="009941C2"/>
    <w:rsid w:val="009B313E"/>
    <w:rsid w:val="009C3477"/>
    <w:rsid w:val="009D169F"/>
    <w:rsid w:val="00A05941"/>
    <w:rsid w:val="00A112C7"/>
    <w:rsid w:val="00A15C09"/>
    <w:rsid w:val="00A2334F"/>
    <w:rsid w:val="00A31A53"/>
    <w:rsid w:val="00A4246F"/>
    <w:rsid w:val="00A50DAC"/>
    <w:rsid w:val="00A51225"/>
    <w:rsid w:val="00A530C3"/>
    <w:rsid w:val="00A53ADB"/>
    <w:rsid w:val="00A57510"/>
    <w:rsid w:val="00A629AF"/>
    <w:rsid w:val="00A74C8C"/>
    <w:rsid w:val="00A77C0C"/>
    <w:rsid w:val="00A963C3"/>
    <w:rsid w:val="00AA1AE1"/>
    <w:rsid w:val="00AB01AC"/>
    <w:rsid w:val="00AC0D8E"/>
    <w:rsid w:val="00AC5071"/>
    <w:rsid w:val="00AD6158"/>
    <w:rsid w:val="00AE00DD"/>
    <w:rsid w:val="00AF4210"/>
    <w:rsid w:val="00B05D28"/>
    <w:rsid w:val="00B06DDA"/>
    <w:rsid w:val="00B10C25"/>
    <w:rsid w:val="00B115B1"/>
    <w:rsid w:val="00B128FB"/>
    <w:rsid w:val="00B24467"/>
    <w:rsid w:val="00B24E74"/>
    <w:rsid w:val="00B30A43"/>
    <w:rsid w:val="00B31381"/>
    <w:rsid w:val="00B363BC"/>
    <w:rsid w:val="00B63854"/>
    <w:rsid w:val="00B83DF3"/>
    <w:rsid w:val="00BA22DB"/>
    <w:rsid w:val="00BA38E4"/>
    <w:rsid w:val="00BB2F98"/>
    <w:rsid w:val="00BE3A59"/>
    <w:rsid w:val="00BF0749"/>
    <w:rsid w:val="00BF1240"/>
    <w:rsid w:val="00BF6F4A"/>
    <w:rsid w:val="00C05C0E"/>
    <w:rsid w:val="00C10054"/>
    <w:rsid w:val="00C10616"/>
    <w:rsid w:val="00C24ECB"/>
    <w:rsid w:val="00C327A6"/>
    <w:rsid w:val="00C63044"/>
    <w:rsid w:val="00C709FD"/>
    <w:rsid w:val="00C7168D"/>
    <w:rsid w:val="00C900CC"/>
    <w:rsid w:val="00C92678"/>
    <w:rsid w:val="00CA56DD"/>
    <w:rsid w:val="00CA62EE"/>
    <w:rsid w:val="00CC5347"/>
    <w:rsid w:val="00CE52C0"/>
    <w:rsid w:val="00CF5B40"/>
    <w:rsid w:val="00CF78C5"/>
    <w:rsid w:val="00D00CB2"/>
    <w:rsid w:val="00D07CAA"/>
    <w:rsid w:val="00D10775"/>
    <w:rsid w:val="00D10DAE"/>
    <w:rsid w:val="00D30284"/>
    <w:rsid w:val="00D33B8E"/>
    <w:rsid w:val="00DA7465"/>
    <w:rsid w:val="00DB151B"/>
    <w:rsid w:val="00DB7F96"/>
    <w:rsid w:val="00DD52B5"/>
    <w:rsid w:val="00DE4AA2"/>
    <w:rsid w:val="00E24DB7"/>
    <w:rsid w:val="00E43494"/>
    <w:rsid w:val="00E57158"/>
    <w:rsid w:val="00E836DA"/>
    <w:rsid w:val="00E84185"/>
    <w:rsid w:val="00E97D80"/>
    <w:rsid w:val="00EB20D4"/>
    <w:rsid w:val="00EB34FF"/>
    <w:rsid w:val="00EE2BC2"/>
    <w:rsid w:val="00EE5FBB"/>
    <w:rsid w:val="00EF0900"/>
    <w:rsid w:val="00EF189B"/>
    <w:rsid w:val="00EF2441"/>
    <w:rsid w:val="00F24723"/>
    <w:rsid w:val="00F331F4"/>
    <w:rsid w:val="00F430E9"/>
    <w:rsid w:val="00F70CD6"/>
    <w:rsid w:val="00F70D30"/>
    <w:rsid w:val="00F839E7"/>
    <w:rsid w:val="00F94232"/>
    <w:rsid w:val="00FA1951"/>
    <w:rsid w:val="00FB1023"/>
    <w:rsid w:val="00FB4BBC"/>
    <w:rsid w:val="00FC3015"/>
    <w:rsid w:val="00FF3FF4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67BE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9B313E"/>
    <w:pPr>
      <w:ind w:left="720"/>
      <w:contextualSpacing/>
    </w:pPr>
  </w:style>
  <w:style w:type="table" w:styleId="TableGrid">
    <w:name w:val="Table Grid"/>
    <w:basedOn w:val="TableNormal"/>
    <w:uiPriority w:val="59"/>
    <w:rsid w:val="00EB20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7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8C5"/>
  </w:style>
  <w:style w:type="paragraph" w:styleId="Footer">
    <w:name w:val="footer"/>
    <w:basedOn w:val="Normal"/>
    <w:link w:val="FooterChar"/>
    <w:uiPriority w:val="99"/>
    <w:unhideWhenUsed/>
    <w:rsid w:val="00CF7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8C5"/>
  </w:style>
  <w:style w:type="paragraph" w:styleId="BalloonText">
    <w:name w:val="Balloon Text"/>
    <w:basedOn w:val="Normal"/>
    <w:link w:val="BalloonTextChar"/>
    <w:uiPriority w:val="99"/>
    <w:semiHidden/>
    <w:unhideWhenUsed/>
    <w:rsid w:val="0088573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739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8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122</cp:revision>
  <cp:lastPrinted>2023-10-06T03:53:00Z</cp:lastPrinted>
  <dcterms:created xsi:type="dcterms:W3CDTF">2019-11-28T03:21:00Z</dcterms:created>
  <dcterms:modified xsi:type="dcterms:W3CDTF">2023-10-06T17:25:00Z</dcterms:modified>
</cp:coreProperties>
</file>