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070E" w14:textId="1330A878" w:rsidR="00F12733" w:rsidRPr="00F53F74" w:rsidRDefault="0076285E" w:rsidP="00335573">
      <w:pPr>
        <w:pStyle w:val="Heading1"/>
        <w:rPr>
          <w:sz w:val="28"/>
          <w:szCs w:val="48"/>
        </w:rPr>
      </w:pPr>
      <w:bookmarkStart w:id="0" w:name="_Toc206430223"/>
      <w:r w:rsidRPr="00F53F74">
        <w:rPr>
          <w:sz w:val="28"/>
          <w:szCs w:val="48"/>
        </w:rPr>
        <w:t>A</w:t>
      </w:r>
      <w:r w:rsidR="00D85849">
        <w:rPr>
          <w:sz w:val="28"/>
          <w:szCs w:val="48"/>
        </w:rPr>
        <w:t>PPENDICES</w:t>
      </w:r>
      <w:bookmarkEnd w:id="0"/>
    </w:p>
    <w:p w14:paraId="06A785F2" w14:textId="242EAF76" w:rsidR="00CD508D" w:rsidRPr="00F53F74" w:rsidRDefault="0076285E" w:rsidP="00CD5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74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8A7756" w:rsidRPr="008A775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-</w:t>
      </w:r>
      <w:proofErr w:type="spellStart"/>
      <w:r w:rsidR="008A7756" w:rsidRPr="008A775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i</w:t>
      </w:r>
      <w:proofErr w:type="spellEnd"/>
    </w:p>
    <w:p w14:paraId="63CA50EE" w14:textId="1FDC3D69" w:rsidR="004A02EE" w:rsidRPr="00037687" w:rsidRDefault="0076285E" w:rsidP="00AF5459">
      <w:pPr>
        <w:pStyle w:val="Default"/>
        <w:spacing w:line="480" w:lineRule="auto"/>
        <w:jc w:val="center"/>
        <w:rPr>
          <w:b/>
        </w:rPr>
      </w:pPr>
      <w:bookmarkStart w:id="1" w:name="_Toc177466361"/>
      <w:bookmarkStart w:id="2" w:name="_Toc184041291"/>
      <w:r w:rsidRPr="00037687">
        <w:rPr>
          <w:b/>
        </w:rPr>
        <w:t>Research Questionnaire</w:t>
      </w:r>
      <w:bookmarkEnd w:id="1"/>
      <w:bookmarkEnd w:id="2"/>
    </w:p>
    <w:p w14:paraId="638FA741" w14:textId="77777777" w:rsidR="00F12733" w:rsidRPr="00037687" w:rsidRDefault="0076285E" w:rsidP="00037687">
      <w:pPr>
        <w:pStyle w:val="Default"/>
        <w:spacing w:line="480" w:lineRule="auto"/>
        <w:rPr>
          <w:b/>
        </w:rPr>
      </w:pPr>
      <w:bookmarkStart w:id="3" w:name="_Toc177466362"/>
      <w:bookmarkStart w:id="4" w:name="_Toc184041292"/>
      <w:r w:rsidRPr="00037687">
        <w:rPr>
          <w:b/>
        </w:rPr>
        <w:t>Dear Sir/Madam,</w:t>
      </w:r>
      <w:bookmarkEnd w:id="3"/>
      <w:bookmarkEnd w:id="4"/>
    </w:p>
    <w:p w14:paraId="19105EEE" w14:textId="77777777" w:rsidR="005A201D" w:rsidRPr="00F53F74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student of Tribhuv</w:t>
      </w:r>
      <w:r w:rsidR="00F252FE" w:rsidRPr="00F53F74">
        <w:rPr>
          <w:rFonts w:ascii="Times New Roman" w:hAnsi="Times New Roman" w:cs="Times New Roman"/>
          <w:sz w:val="24"/>
          <w:szCs w:val="24"/>
        </w:rPr>
        <w:t xml:space="preserve">an University carrying out a research on </w:t>
      </w:r>
      <w:r w:rsidR="00501FA2" w:rsidRPr="00F53F7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06220" w:rsidRPr="00C06220">
        <w:rPr>
          <w:rFonts w:ascii="Times New Roman" w:hAnsi="Times New Roman" w:cs="Times New Roman"/>
          <w:b/>
          <w:sz w:val="24"/>
          <w:szCs w:val="24"/>
        </w:rPr>
        <w:t xml:space="preserve">SERVICE QUALITY AND CUSTOMER SATISFACTION OF NEPALESE </w:t>
      </w:r>
      <w:r w:rsidR="0094149E">
        <w:rPr>
          <w:rFonts w:ascii="Times New Roman" w:hAnsi="Times New Roman" w:cs="Times New Roman"/>
          <w:b/>
          <w:sz w:val="24"/>
          <w:szCs w:val="24"/>
        </w:rPr>
        <w:t>COMMERCIAL BANK</w:t>
      </w:r>
      <w:r w:rsidR="00C06220" w:rsidRPr="00C06220">
        <w:rPr>
          <w:rFonts w:ascii="Times New Roman" w:hAnsi="Times New Roman" w:cs="Times New Roman"/>
          <w:b/>
          <w:sz w:val="24"/>
          <w:szCs w:val="24"/>
        </w:rPr>
        <w:t xml:space="preserve"> (With Reference to </w:t>
      </w:r>
      <w:r w:rsidR="003F411A">
        <w:rPr>
          <w:rFonts w:ascii="Times New Roman" w:hAnsi="Times New Roman" w:cs="Times New Roman"/>
          <w:b/>
          <w:sz w:val="24"/>
          <w:szCs w:val="24"/>
        </w:rPr>
        <w:t>Sudurpaschim Province</w:t>
      </w:r>
      <w:r w:rsidR="00C06220" w:rsidRPr="00C06220">
        <w:rPr>
          <w:rFonts w:ascii="Times New Roman" w:hAnsi="Times New Roman" w:cs="Times New Roman"/>
          <w:b/>
          <w:sz w:val="24"/>
          <w:szCs w:val="24"/>
        </w:rPr>
        <w:t>, Nepal)</w:t>
      </w:r>
      <w:r w:rsidR="00501FA2" w:rsidRPr="00F53F74">
        <w:rPr>
          <w:rFonts w:ascii="Times New Roman" w:hAnsi="Times New Roman" w:cs="Times New Roman"/>
          <w:b/>
          <w:bCs/>
          <w:sz w:val="24"/>
          <w:szCs w:val="24"/>
        </w:rPr>
        <w:t xml:space="preserve">”.  </w:t>
      </w:r>
      <w:r w:rsidR="00501FA2" w:rsidRPr="00F53F74">
        <w:rPr>
          <w:rFonts w:ascii="Times New Roman" w:hAnsi="Times New Roman" w:cs="Times New Roman"/>
          <w:sz w:val="24"/>
          <w:szCs w:val="24"/>
        </w:rPr>
        <w:t>As</w:t>
      </w:r>
      <w:r w:rsidR="00F252FE" w:rsidRPr="00F53F74">
        <w:rPr>
          <w:rFonts w:ascii="Times New Roman" w:hAnsi="Times New Roman" w:cs="Times New Roman"/>
          <w:sz w:val="24"/>
          <w:szCs w:val="24"/>
        </w:rPr>
        <w:t xml:space="preserve"> part of the requirement for the fulfillment of the award of the Degree of Master</w:t>
      </w:r>
      <w:r>
        <w:rPr>
          <w:rFonts w:ascii="Times New Roman" w:hAnsi="Times New Roman" w:cs="Times New Roman"/>
          <w:sz w:val="24"/>
          <w:szCs w:val="24"/>
        </w:rPr>
        <w:t>s of Business Studies of Tribhuv</w:t>
      </w:r>
      <w:r w:rsidR="00F252FE" w:rsidRPr="00F53F74">
        <w:rPr>
          <w:rFonts w:ascii="Times New Roman" w:hAnsi="Times New Roman" w:cs="Times New Roman"/>
          <w:sz w:val="24"/>
          <w:szCs w:val="24"/>
        </w:rPr>
        <w:t xml:space="preserve">an University. I therefore request you to </w:t>
      </w:r>
      <w:r w:rsidRPr="00F53F74">
        <w:rPr>
          <w:rFonts w:ascii="Times New Roman" w:hAnsi="Times New Roman" w:cs="Times New Roman"/>
          <w:sz w:val="24"/>
          <w:szCs w:val="24"/>
        </w:rPr>
        <w:t>spare</w:t>
      </w:r>
      <w:r w:rsidR="00F252FE" w:rsidRPr="00F53F74">
        <w:rPr>
          <w:rFonts w:ascii="Times New Roman" w:hAnsi="Times New Roman" w:cs="Times New Roman"/>
          <w:sz w:val="24"/>
          <w:szCs w:val="24"/>
        </w:rPr>
        <w:t xml:space="preserve"> some of your time and fill in this questionnaire </w:t>
      </w:r>
      <w:r w:rsidR="00543C2C" w:rsidRPr="00F53F74">
        <w:rPr>
          <w:rFonts w:ascii="Times New Roman" w:hAnsi="Times New Roman" w:cs="Times New Roman"/>
          <w:sz w:val="24"/>
          <w:szCs w:val="24"/>
        </w:rPr>
        <w:t>you</w:t>
      </w:r>
      <w:r w:rsidR="00F252FE" w:rsidRPr="00F53F74">
        <w:rPr>
          <w:rFonts w:ascii="Times New Roman" w:hAnsi="Times New Roman" w:cs="Times New Roman"/>
          <w:sz w:val="24"/>
          <w:szCs w:val="24"/>
        </w:rPr>
        <w:t xml:space="preserve"> are kindly requested to take note that you need to supply one answer for one question that best describe the degree of agreeme</w:t>
      </w:r>
      <w:r w:rsidR="00501FA2" w:rsidRPr="00F53F74">
        <w:rPr>
          <w:rFonts w:ascii="Times New Roman" w:hAnsi="Times New Roman" w:cs="Times New Roman"/>
          <w:sz w:val="24"/>
          <w:szCs w:val="24"/>
        </w:rPr>
        <w:t xml:space="preserve">nt using the scale from 1 to 5 </w:t>
      </w:r>
      <w:r w:rsidR="00F252FE" w:rsidRPr="00F53F74">
        <w:rPr>
          <w:rFonts w:ascii="Times New Roman" w:hAnsi="Times New Roman" w:cs="Times New Roman"/>
          <w:sz w:val="24"/>
          <w:szCs w:val="24"/>
        </w:rPr>
        <w:t>based on your feeling, knowledge and experiences. I assure you that your individual response will be kept anonymous and only the general findings will be presented in the research report.</w:t>
      </w:r>
    </w:p>
    <w:p w14:paraId="24167CAC" w14:textId="4F8E4F36" w:rsidR="004A02EE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>Thank you for your time.</w:t>
      </w:r>
    </w:p>
    <w:p w14:paraId="2181B6E4" w14:textId="0D8A47E9" w:rsidR="00A03ADF" w:rsidRDefault="00A03ADF" w:rsidP="00A861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Binod </w:t>
      </w:r>
      <w:proofErr w:type="spellStart"/>
      <w:r>
        <w:rPr>
          <w:rFonts w:ascii="Times New Roman" w:hAnsi="Times New Roman" w:cs="Times New Roman"/>
          <w:sz w:val="24"/>
          <w:szCs w:val="24"/>
        </w:rPr>
        <w:t>Jaishi</w:t>
      </w:r>
      <w:proofErr w:type="spellEnd"/>
    </w:p>
    <w:p w14:paraId="0CF57410" w14:textId="4BB003A0" w:rsidR="00A03ADF" w:rsidRDefault="00A861BC" w:rsidP="00A861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BS Student </w:t>
      </w:r>
    </w:p>
    <w:p w14:paraId="3A87EA24" w14:textId="19160E10" w:rsidR="00A861BC" w:rsidRDefault="00A861BC" w:rsidP="00A861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Biredra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Mandir Campus</w:t>
      </w:r>
    </w:p>
    <w:p w14:paraId="0DB98C68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C34EB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6EB9E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9FAD8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90044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1BB4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8A8E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32BF9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AC6C0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7EAE" w14:textId="77777777" w:rsidR="00270309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3A544" w14:textId="77777777" w:rsidR="00270309" w:rsidRPr="00F53F74" w:rsidRDefault="00270309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7E332" w14:textId="77777777" w:rsidR="00275F22" w:rsidRPr="00F53F74" w:rsidRDefault="0076285E" w:rsidP="00275F22">
      <w:pPr>
        <w:spacing w:line="360" w:lineRule="auto"/>
        <w:jc w:val="center"/>
        <w:rPr>
          <w:rFonts w:ascii="Times New Roman" w:hAnsi="Times New Roman"/>
          <w:b/>
          <w:sz w:val="24"/>
          <w:szCs w:val="21"/>
          <w:lang w:bidi="ne-NP"/>
        </w:rPr>
      </w:pPr>
      <w:r w:rsidRPr="00F53F74">
        <w:rPr>
          <w:rFonts w:ascii="Times New Roman" w:hAnsi="Times New Roman" w:cs="Times New Roman"/>
          <w:b/>
          <w:sz w:val="24"/>
          <w:szCs w:val="24"/>
        </w:rPr>
        <w:t>Section ‘A’</w:t>
      </w:r>
    </w:p>
    <w:p w14:paraId="5DB39F33" w14:textId="77777777" w:rsidR="004A02EE" w:rsidRPr="00F53F74" w:rsidRDefault="0076285E" w:rsidP="00275F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F74">
        <w:rPr>
          <w:rFonts w:ascii="Times New Roman" w:hAnsi="Times New Roman" w:cs="Times New Roman"/>
          <w:b/>
          <w:sz w:val="24"/>
          <w:szCs w:val="24"/>
        </w:rPr>
        <w:t xml:space="preserve">Respondent </w:t>
      </w:r>
      <w:r w:rsidR="00275F22" w:rsidRPr="00F53F74">
        <w:rPr>
          <w:rFonts w:ascii="Times New Roman" w:hAnsi="Times New Roman" w:cs="Times New Roman"/>
          <w:b/>
          <w:sz w:val="24"/>
          <w:szCs w:val="24"/>
        </w:rPr>
        <w:t>Background Information</w:t>
      </w:r>
    </w:p>
    <w:p w14:paraId="4EEF3D8B" w14:textId="77777777" w:rsidR="004A02EE" w:rsidRPr="00F53F74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>1. Name: __________________</w:t>
      </w:r>
    </w:p>
    <w:p w14:paraId="4B18EB6A" w14:textId="77777777" w:rsidR="004A02EE" w:rsidRPr="00F53F74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 xml:space="preserve">2. </w:t>
      </w:r>
      <w:r w:rsidR="005E02BA">
        <w:rPr>
          <w:rFonts w:ascii="Times New Roman" w:hAnsi="Times New Roman" w:cs="Times New Roman"/>
          <w:sz w:val="24"/>
          <w:szCs w:val="24"/>
        </w:rPr>
        <w:t>Address</w:t>
      </w:r>
      <w:r w:rsidRPr="00F53F74">
        <w:rPr>
          <w:rFonts w:ascii="Times New Roman" w:hAnsi="Times New Roman" w:cs="Times New Roman"/>
          <w:sz w:val="24"/>
          <w:szCs w:val="24"/>
        </w:rPr>
        <w:t>: _________________</w:t>
      </w:r>
    </w:p>
    <w:p w14:paraId="160C2D42" w14:textId="77777777" w:rsidR="00ED2E34" w:rsidRPr="00F53F74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>Tick in the box or fill in your response in the space provided as appropriate</w:t>
      </w:r>
    </w:p>
    <w:p w14:paraId="6C30F818" w14:textId="77777777" w:rsidR="00F12733" w:rsidRPr="00F53F74" w:rsidRDefault="0076285E" w:rsidP="00E92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52FE" w:rsidRPr="00F53F74">
        <w:rPr>
          <w:rFonts w:ascii="Times New Roman" w:hAnsi="Times New Roman" w:cs="Times New Roman"/>
          <w:sz w:val="24"/>
          <w:szCs w:val="24"/>
        </w:rPr>
        <w:t>3. Age of Respondent</w:t>
      </w:r>
    </w:p>
    <w:tbl>
      <w:tblPr>
        <w:tblStyle w:val="TableGrid"/>
        <w:tblW w:w="8127" w:type="dxa"/>
        <w:tblInd w:w="378" w:type="dxa"/>
        <w:tblLook w:val="04A0" w:firstRow="1" w:lastRow="0" w:firstColumn="1" w:lastColumn="0" w:noHBand="0" w:noVBand="1"/>
      </w:tblPr>
      <w:tblGrid>
        <w:gridCol w:w="1706"/>
        <w:gridCol w:w="1706"/>
        <w:gridCol w:w="1605"/>
        <w:gridCol w:w="1605"/>
        <w:gridCol w:w="1505"/>
      </w:tblGrid>
      <w:tr w:rsidR="00D155F9" w14:paraId="66815354" w14:textId="77777777" w:rsidTr="00E6798B">
        <w:trPr>
          <w:trHeight w:val="458"/>
        </w:trPr>
        <w:tc>
          <w:tcPr>
            <w:tcW w:w="1706" w:type="dxa"/>
          </w:tcPr>
          <w:p w14:paraId="2DAA969F" w14:textId="77777777" w:rsidR="00A83C9D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1706" w:type="dxa"/>
          </w:tcPr>
          <w:p w14:paraId="04612CCE" w14:textId="77777777" w:rsidR="00A83C9D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31-40</w:t>
            </w:r>
          </w:p>
        </w:tc>
        <w:tc>
          <w:tcPr>
            <w:tcW w:w="1605" w:type="dxa"/>
          </w:tcPr>
          <w:p w14:paraId="1F00828D" w14:textId="77777777" w:rsidR="00A83C9D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41-50</w:t>
            </w:r>
          </w:p>
        </w:tc>
        <w:tc>
          <w:tcPr>
            <w:tcW w:w="1605" w:type="dxa"/>
          </w:tcPr>
          <w:p w14:paraId="719D1909" w14:textId="77777777" w:rsidR="00A83C9D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51-60</w:t>
            </w:r>
          </w:p>
        </w:tc>
        <w:tc>
          <w:tcPr>
            <w:tcW w:w="1505" w:type="dxa"/>
          </w:tcPr>
          <w:p w14:paraId="32D668DA" w14:textId="77777777" w:rsidR="00A83C9D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&amp; above</w:t>
            </w:r>
          </w:p>
        </w:tc>
      </w:tr>
      <w:tr w:rsidR="00D155F9" w14:paraId="5186EB19" w14:textId="77777777" w:rsidTr="00E6798B">
        <w:trPr>
          <w:trHeight w:val="743"/>
        </w:trPr>
        <w:tc>
          <w:tcPr>
            <w:tcW w:w="1706" w:type="dxa"/>
          </w:tcPr>
          <w:p w14:paraId="0A669915" w14:textId="77777777" w:rsidR="00A83C9D" w:rsidRPr="00F53F74" w:rsidRDefault="00A83C9D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1D0B6CC2" w14:textId="77777777" w:rsidR="00A83C9D" w:rsidRPr="00F53F74" w:rsidRDefault="00A83C9D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5A5815CF" w14:textId="77777777" w:rsidR="00A83C9D" w:rsidRPr="00F53F74" w:rsidRDefault="00A83C9D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497D0C" w14:textId="77777777" w:rsidR="00A83C9D" w:rsidRPr="00F53F74" w:rsidRDefault="00A83C9D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1E4ED67B" w14:textId="77777777" w:rsidR="00A83C9D" w:rsidRPr="00F53F74" w:rsidRDefault="00A83C9D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F61212" w14:textId="77777777" w:rsidR="00F12733" w:rsidRPr="00F53F74" w:rsidRDefault="0076285E" w:rsidP="00E921F8">
      <w:pPr>
        <w:spacing w:before="240" w:line="36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>4. Gender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957"/>
        <w:gridCol w:w="3962"/>
      </w:tblGrid>
      <w:tr w:rsidR="00D155F9" w14:paraId="2638C9FA" w14:textId="77777777">
        <w:tc>
          <w:tcPr>
            <w:tcW w:w="4050" w:type="dxa"/>
          </w:tcPr>
          <w:p w14:paraId="5E201D45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Male</w:t>
            </w:r>
          </w:p>
        </w:tc>
        <w:tc>
          <w:tcPr>
            <w:tcW w:w="4050" w:type="dxa"/>
          </w:tcPr>
          <w:p w14:paraId="110FCD04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</w:p>
        </w:tc>
      </w:tr>
      <w:tr w:rsidR="00D155F9" w14:paraId="6D2DF445" w14:textId="77777777" w:rsidTr="005A201D">
        <w:trPr>
          <w:trHeight w:val="773"/>
        </w:trPr>
        <w:tc>
          <w:tcPr>
            <w:tcW w:w="4050" w:type="dxa"/>
          </w:tcPr>
          <w:p w14:paraId="6BA94626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57F500D6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00F5CD" w14:textId="77777777" w:rsidR="00F12733" w:rsidRPr="00F53F74" w:rsidRDefault="0076285E" w:rsidP="00E921F8">
      <w:pPr>
        <w:spacing w:before="240" w:line="36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>5. Level of Education</w:t>
      </w:r>
    </w:p>
    <w:tbl>
      <w:tblPr>
        <w:tblStyle w:val="TableGrid"/>
        <w:tblW w:w="8078" w:type="dxa"/>
        <w:tblInd w:w="378" w:type="dxa"/>
        <w:tblLook w:val="04A0" w:firstRow="1" w:lastRow="0" w:firstColumn="1" w:lastColumn="0" w:noHBand="0" w:noVBand="1"/>
      </w:tblPr>
      <w:tblGrid>
        <w:gridCol w:w="1620"/>
        <w:gridCol w:w="1709"/>
        <w:gridCol w:w="1765"/>
        <w:gridCol w:w="1424"/>
        <w:gridCol w:w="1560"/>
      </w:tblGrid>
      <w:tr w:rsidR="00D155F9" w14:paraId="4C0C9631" w14:textId="77777777" w:rsidTr="00270309">
        <w:trPr>
          <w:trHeight w:val="802"/>
        </w:trPr>
        <w:tc>
          <w:tcPr>
            <w:tcW w:w="1620" w:type="dxa"/>
          </w:tcPr>
          <w:p w14:paraId="1AE28155" w14:textId="77777777" w:rsidR="00270309" w:rsidRPr="00F53F74" w:rsidRDefault="0076285E" w:rsidP="0027030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Primary Level</w:t>
            </w:r>
          </w:p>
        </w:tc>
        <w:tc>
          <w:tcPr>
            <w:tcW w:w="1709" w:type="dxa"/>
          </w:tcPr>
          <w:p w14:paraId="7E8854C5" w14:textId="77777777" w:rsidR="00270309" w:rsidRPr="00F53F74" w:rsidRDefault="0076285E" w:rsidP="0027030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High School Level</w:t>
            </w:r>
          </w:p>
        </w:tc>
        <w:tc>
          <w:tcPr>
            <w:tcW w:w="1765" w:type="dxa"/>
          </w:tcPr>
          <w:p w14:paraId="4F2900ED" w14:textId="77777777" w:rsidR="00270309" w:rsidRPr="00F53F74" w:rsidRDefault="0076285E" w:rsidP="0027030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Bachelor Level</w:t>
            </w:r>
          </w:p>
        </w:tc>
        <w:tc>
          <w:tcPr>
            <w:tcW w:w="1424" w:type="dxa"/>
          </w:tcPr>
          <w:p w14:paraId="73156B92" w14:textId="77777777" w:rsidR="00270309" w:rsidRPr="00F53F74" w:rsidRDefault="0076285E" w:rsidP="0027030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Cs/>
                <w:sz w:val="24"/>
                <w:szCs w:val="24"/>
              </w:rPr>
              <w:t>Masters Level</w:t>
            </w:r>
          </w:p>
        </w:tc>
        <w:tc>
          <w:tcPr>
            <w:tcW w:w="1560" w:type="dxa"/>
          </w:tcPr>
          <w:p w14:paraId="17CCBA53" w14:textId="77777777" w:rsidR="00270309" w:rsidRDefault="0076285E" w:rsidP="005633A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  <w:r w:rsidR="00563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above</w:t>
            </w:r>
          </w:p>
          <w:p w14:paraId="2414C66A" w14:textId="77777777" w:rsidR="005633A3" w:rsidRPr="00F53F74" w:rsidRDefault="005633A3" w:rsidP="005633A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55F9" w14:paraId="7AE71162" w14:textId="77777777" w:rsidTr="00270309">
        <w:trPr>
          <w:trHeight w:val="846"/>
        </w:trPr>
        <w:tc>
          <w:tcPr>
            <w:tcW w:w="1620" w:type="dxa"/>
          </w:tcPr>
          <w:p w14:paraId="19EAACCC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5AF3BD2A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53ACD0CB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14:paraId="27D2E21A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38B791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92E965" w14:textId="77777777" w:rsidR="004A02EE" w:rsidRPr="00F53F74" w:rsidRDefault="004A02EE" w:rsidP="00E921F8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581086DB" w14:textId="77777777" w:rsidR="00F12733" w:rsidRPr="00F53F74" w:rsidRDefault="0076285E" w:rsidP="0027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52FE" w:rsidRPr="00F53F74">
        <w:rPr>
          <w:rFonts w:ascii="Times New Roman" w:hAnsi="Times New Roman" w:cs="Times New Roman"/>
          <w:sz w:val="24"/>
          <w:szCs w:val="24"/>
        </w:rPr>
        <w:t>6. Occupation</w:t>
      </w:r>
    </w:p>
    <w:tbl>
      <w:tblPr>
        <w:tblStyle w:val="TableGrid"/>
        <w:tblW w:w="86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170"/>
        <w:gridCol w:w="990"/>
        <w:gridCol w:w="990"/>
        <w:gridCol w:w="1530"/>
      </w:tblGrid>
      <w:tr w:rsidR="00D155F9" w14:paraId="1B2FDB35" w14:textId="77777777" w:rsidTr="00270309">
        <w:tc>
          <w:tcPr>
            <w:tcW w:w="1440" w:type="dxa"/>
          </w:tcPr>
          <w:p w14:paraId="0D125E1F" w14:textId="77777777" w:rsidR="00270309" w:rsidRPr="00F53F74" w:rsidRDefault="0076285E" w:rsidP="002703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Government Employee</w:t>
            </w:r>
          </w:p>
        </w:tc>
        <w:tc>
          <w:tcPr>
            <w:tcW w:w="1260" w:type="dxa"/>
          </w:tcPr>
          <w:p w14:paraId="14B18795" w14:textId="77777777" w:rsidR="00270309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Private Sector Employee</w:t>
            </w:r>
          </w:p>
        </w:tc>
        <w:tc>
          <w:tcPr>
            <w:tcW w:w="1260" w:type="dxa"/>
          </w:tcPr>
          <w:p w14:paraId="79AB1B11" w14:textId="77777777" w:rsidR="00270309" w:rsidRPr="00F53F74" w:rsidRDefault="0076285E" w:rsidP="005A201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Business Owner/Entrepreneur</w:t>
            </w:r>
          </w:p>
        </w:tc>
        <w:tc>
          <w:tcPr>
            <w:tcW w:w="1170" w:type="dxa"/>
          </w:tcPr>
          <w:p w14:paraId="343A675E" w14:textId="77777777" w:rsidR="00270309" w:rsidRPr="00F53F74" w:rsidRDefault="0076285E" w:rsidP="002703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Farmer/Agriculture</w:t>
            </w:r>
          </w:p>
        </w:tc>
        <w:tc>
          <w:tcPr>
            <w:tcW w:w="990" w:type="dxa"/>
          </w:tcPr>
          <w:p w14:paraId="3F9C554B" w14:textId="77777777" w:rsidR="00270309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</w:t>
            </w:r>
          </w:p>
        </w:tc>
        <w:tc>
          <w:tcPr>
            <w:tcW w:w="990" w:type="dxa"/>
          </w:tcPr>
          <w:p w14:paraId="6B80F769" w14:textId="77777777" w:rsidR="00270309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Retired</w:t>
            </w:r>
          </w:p>
        </w:tc>
        <w:tc>
          <w:tcPr>
            <w:tcW w:w="1530" w:type="dxa"/>
          </w:tcPr>
          <w:p w14:paraId="4DA056D4" w14:textId="77777777" w:rsidR="00270309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Unemployed</w:t>
            </w:r>
          </w:p>
        </w:tc>
      </w:tr>
      <w:tr w:rsidR="00D155F9" w14:paraId="1EA4B29B" w14:textId="77777777" w:rsidTr="00270309">
        <w:trPr>
          <w:trHeight w:val="908"/>
        </w:trPr>
        <w:tc>
          <w:tcPr>
            <w:tcW w:w="1440" w:type="dxa"/>
          </w:tcPr>
          <w:p w14:paraId="15F95214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CE8A3B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99BF6B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513860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DEC7FCF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4F0063B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2C040F" w14:textId="77777777" w:rsidR="00270309" w:rsidRPr="00F53F74" w:rsidRDefault="00270309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64A127" w14:textId="77777777" w:rsidR="00F12733" w:rsidRPr="00F53F74" w:rsidRDefault="00F12733" w:rsidP="00E921F8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71B87" w14:textId="77777777" w:rsidR="00F12733" w:rsidRPr="00F53F74" w:rsidRDefault="0076285E" w:rsidP="00E921F8">
      <w:pPr>
        <w:spacing w:before="240" w:line="360" w:lineRule="auto"/>
        <w:ind w:firstLineChars="1450" w:firstLine="3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74">
        <w:rPr>
          <w:rFonts w:ascii="Times New Roman" w:hAnsi="Times New Roman" w:cs="Times New Roman"/>
          <w:b/>
          <w:sz w:val="24"/>
          <w:szCs w:val="24"/>
        </w:rPr>
        <w:t>Section ‘B’</w:t>
      </w:r>
    </w:p>
    <w:p w14:paraId="5437D306" w14:textId="77777777" w:rsidR="00F12733" w:rsidRPr="00F53F74" w:rsidRDefault="0076285E" w:rsidP="00E921F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74">
        <w:rPr>
          <w:rFonts w:ascii="Times New Roman" w:hAnsi="Times New Roman" w:cs="Times New Roman"/>
          <w:sz w:val="24"/>
          <w:szCs w:val="24"/>
        </w:rPr>
        <w:t xml:space="preserve">Measurement of the Dimensions/Aspects of Service Quality and </w:t>
      </w:r>
      <w:r w:rsidR="006F7858">
        <w:rPr>
          <w:rFonts w:ascii="Times New Roman" w:hAnsi="Times New Roman" w:cs="Times New Roman"/>
          <w:sz w:val="24"/>
          <w:szCs w:val="24"/>
        </w:rPr>
        <w:t>Customer</w:t>
      </w:r>
      <w:r w:rsidRPr="00F53F74">
        <w:rPr>
          <w:rFonts w:ascii="Times New Roman" w:hAnsi="Times New Roman" w:cs="Times New Roman"/>
          <w:sz w:val="24"/>
          <w:szCs w:val="24"/>
        </w:rPr>
        <w:t xml:space="preserve"> Satisfaction on the 5 point Likert scale. Please put tick marks on the appropriate alternative answers as it is designed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549"/>
        <w:gridCol w:w="1491"/>
        <w:gridCol w:w="1433"/>
        <w:gridCol w:w="1795"/>
      </w:tblGrid>
      <w:tr w:rsidR="00D155F9" w14:paraId="1D9D0691" w14:textId="77777777" w:rsidTr="006F7858">
        <w:tc>
          <w:tcPr>
            <w:tcW w:w="2089" w:type="dxa"/>
          </w:tcPr>
          <w:p w14:paraId="7CA763DE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578" w:type="dxa"/>
          </w:tcPr>
          <w:p w14:paraId="3CAF41EC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1543" w:type="dxa"/>
          </w:tcPr>
          <w:p w14:paraId="2A80C165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Not Sure</w:t>
            </w:r>
          </w:p>
        </w:tc>
        <w:tc>
          <w:tcPr>
            <w:tcW w:w="1472" w:type="dxa"/>
          </w:tcPr>
          <w:p w14:paraId="2887FE2F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</w:p>
        </w:tc>
        <w:tc>
          <w:tcPr>
            <w:tcW w:w="1841" w:type="dxa"/>
          </w:tcPr>
          <w:p w14:paraId="042F1749" w14:textId="77777777" w:rsidR="00F12733" w:rsidRPr="00F53F74" w:rsidRDefault="0076285E" w:rsidP="00E921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Strongly Agree</w:t>
            </w:r>
          </w:p>
        </w:tc>
      </w:tr>
      <w:tr w:rsidR="00D155F9" w14:paraId="5D01EEBF" w14:textId="77777777" w:rsidTr="006F7858">
        <w:tc>
          <w:tcPr>
            <w:tcW w:w="2089" w:type="dxa"/>
          </w:tcPr>
          <w:p w14:paraId="2C11A140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B63CD0C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EBE130E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CEE0E26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3A1B0A1" w14:textId="77777777" w:rsidR="00F12733" w:rsidRPr="00F53F74" w:rsidRDefault="00F12733" w:rsidP="00E921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1028F" w14:textId="77777777" w:rsidR="006F7858" w:rsidRPr="00F53F74" w:rsidRDefault="006F7858" w:rsidP="006F78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583"/>
        <w:gridCol w:w="5555"/>
        <w:gridCol w:w="720"/>
        <w:gridCol w:w="630"/>
        <w:gridCol w:w="450"/>
        <w:gridCol w:w="450"/>
        <w:gridCol w:w="540"/>
      </w:tblGrid>
      <w:tr w:rsidR="00D155F9" w14:paraId="28E10067" w14:textId="77777777" w:rsidTr="003C139F">
        <w:tc>
          <w:tcPr>
            <w:tcW w:w="583" w:type="dxa"/>
            <w:tcBorders>
              <w:right w:val="nil"/>
            </w:tcBorders>
          </w:tcPr>
          <w:p w14:paraId="293BF461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7C1AEB3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5"/>
          </w:tcPr>
          <w:p w14:paraId="2FBE0C0C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Measurement Scale</w:t>
            </w:r>
          </w:p>
        </w:tc>
      </w:tr>
      <w:tr w:rsidR="00D155F9" w14:paraId="256DA35A" w14:textId="77777777" w:rsidTr="003C139F">
        <w:tc>
          <w:tcPr>
            <w:tcW w:w="583" w:type="dxa"/>
            <w:tcBorders>
              <w:bottom w:val="single" w:sz="4" w:space="0" w:color="000000" w:themeColor="text1"/>
            </w:tcBorders>
          </w:tcPr>
          <w:p w14:paraId="5AD9334D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5555" w:type="dxa"/>
          </w:tcPr>
          <w:p w14:paraId="5992008A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Statement/ Items /Factors/ Variables</w:t>
            </w:r>
          </w:p>
        </w:tc>
        <w:tc>
          <w:tcPr>
            <w:tcW w:w="720" w:type="dxa"/>
          </w:tcPr>
          <w:p w14:paraId="512B99B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SDA1</w:t>
            </w:r>
          </w:p>
        </w:tc>
        <w:tc>
          <w:tcPr>
            <w:tcW w:w="630" w:type="dxa"/>
          </w:tcPr>
          <w:p w14:paraId="10B56E7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DA2</w:t>
            </w:r>
          </w:p>
        </w:tc>
        <w:tc>
          <w:tcPr>
            <w:tcW w:w="450" w:type="dxa"/>
          </w:tcPr>
          <w:p w14:paraId="1B5C2C78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N3</w:t>
            </w:r>
          </w:p>
        </w:tc>
        <w:tc>
          <w:tcPr>
            <w:tcW w:w="450" w:type="dxa"/>
          </w:tcPr>
          <w:p w14:paraId="3A22AB85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A4</w:t>
            </w:r>
          </w:p>
        </w:tc>
        <w:tc>
          <w:tcPr>
            <w:tcW w:w="540" w:type="dxa"/>
          </w:tcPr>
          <w:p w14:paraId="5F1AE26F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SA5</w:t>
            </w:r>
          </w:p>
        </w:tc>
      </w:tr>
      <w:tr w:rsidR="00D155F9" w14:paraId="418DA3FB" w14:textId="77777777" w:rsidTr="00B1206C">
        <w:tc>
          <w:tcPr>
            <w:tcW w:w="583" w:type="dxa"/>
            <w:tcBorders>
              <w:right w:val="nil"/>
            </w:tcBorders>
          </w:tcPr>
          <w:p w14:paraId="7A20842A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4C7B429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9A">
              <w:rPr>
                <w:rFonts w:ascii="Times New Roman" w:hAnsi="Times New Roman" w:cs="Times New Roman"/>
                <w:b/>
                <w:sz w:val="24"/>
                <w:szCs w:val="24"/>
              </w:rPr>
              <w:t>Assurance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14:paraId="2FB71E2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1F0DBDC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6D373B4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7AEB3DB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14:paraId="2DAC2ED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34431792" w14:textId="77777777" w:rsidTr="003C139F">
        <w:tc>
          <w:tcPr>
            <w:tcW w:w="583" w:type="dxa"/>
          </w:tcPr>
          <w:p w14:paraId="71D89EA9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14:paraId="1E4BA85E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marketing and other staff of the banks i.e.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are trustworthy and reliable and do what they promise.</w:t>
            </w:r>
          </w:p>
        </w:tc>
        <w:tc>
          <w:tcPr>
            <w:tcW w:w="720" w:type="dxa"/>
          </w:tcPr>
          <w:p w14:paraId="5786D21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35F80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78BED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3E34F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81DE8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292B2037" w14:textId="77777777" w:rsidTr="003C139F">
        <w:tc>
          <w:tcPr>
            <w:tcW w:w="583" w:type="dxa"/>
          </w:tcPr>
          <w:p w14:paraId="0CEC01CD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14:paraId="550DCD12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All the staff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performs their duties of delivering services accurately.</w:t>
            </w:r>
          </w:p>
        </w:tc>
        <w:tc>
          <w:tcPr>
            <w:tcW w:w="720" w:type="dxa"/>
          </w:tcPr>
          <w:p w14:paraId="0D80FCD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707AA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1E3B7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DD676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D3D1F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E675D2A" w14:textId="77777777" w:rsidTr="003C139F">
        <w:tc>
          <w:tcPr>
            <w:tcW w:w="583" w:type="dxa"/>
          </w:tcPr>
          <w:p w14:paraId="767FA0E3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14:paraId="194C2C8A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I feel well and confident while interacting with the officials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720" w:type="dxa"/>
          </w:tcPr>
          <w:p w14:paraId="1A55583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2604A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8D703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17610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F2EC7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0A85979C" w14:textId="77777777" w:rsidTr="003C139F">
        <w:tc>
          <w:tcPr>
            <w:tcW w:w="583" w:type="dxa"/>
          </w:tcPr>
          <w:p w14:paraId="6E6DE15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</w:tcPr>
          <w:p w14:paraId="086B5CBE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All the staff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has the necessary knowledge and skills for the completion of marketing work relating to the functions of the department.</w:t>
            </w:r>
          </w:p>
        </w:tc>
        <w:tc>
          <w:tcPr>
            <w:tcW w:w="720" w:type="dxa"/>
          </w:tcPr>
          <w:p w14:paraId="19D1A21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44279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B0BB6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11500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38FE6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707973AB" w14:textId="77777777" w:rsidTr="003C139F">
        <w:tc>
          <w:tcPr>
            <w:tcW w:w="583" w:type="dxa"/>
          </w:tcPr>
          <w:p w14:paraId="4215E063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5" w:type="dxa"/>
          </w:tcPr>
          <w:p w14:paraId="5C4E0FF4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marketing and other staff gives direct response to the needs and requirements of customers.</w:t>
            </w:r>
          </w:p>
        </w:tc>
        <w:tc>
          <w:tcPr>
            <w:tcW w:w="720" w:type="dxa"/>
          </w:tcPr>
          <w:p w14:paraId="39C6E34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08DF6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6F1B0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6CC69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0C648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8E85387" w14:textId="77777777" w:rsidTr="003C139F">
        <w:tc>
          <w:tcPr>
            <w:tcW w:w="583" w:type="dxa"/>
            <w:tcBorders>
              <w:bottom w:val="single" w:sz="4" w:space="0" w:color="000000" w:themeColor="text1"/>
            </w:tcBorders>
          </w:tcPr>
          <w:p w14:paraId="7E576526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5" w:type="dxa"/>
          </w:tcPr>
          <w:p w14:paraId="79D050B9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staffs are always cooperative and helpful. They also shares knowledge and information among service receivers.</w:t>
            </w:r>
          </w:p>
        </w:tc>
        <w:tc>
          <w:tcPr>
            <w:tcW w:w="720" w:type="dxa"/>
          </w:tcPr>
          <w:p w14:paraId="47B5B50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EEB61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CB92E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D0656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E784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0A80C360" w14:textId="77777777" w:rsidTr="003C139F">
        <w:tc>
          <w:tcPr>
            <w:tcW w:w="583" w:type="dxa"/>
            <w:tcBorders>
              <w:bottom w:val="single" w:sz="4" w:space="0" w:color="000000" w:themeColor="text1"/>
            </w:tcBorders>
          </w:tcPr>
          <w:p w14:paraId="33D9588C" w14:textId="77777777" w:rsidR="006F7858" w:rsidRPr="00F53F74" w:rsidRDefault="0076285E" w:rsidP="003C139F">
            <w:pPr>
              <w:spacing w:after="0" w:line="360" w:lineRule="auto"/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</w:tcPr>
          <w:p w14:paraId="3426B44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staff performs their work meticulously and with diligent effort. They are honest too.</w:t>
            </w:r>
          </w:p>
        </w:tc>
        <w:tc>
          <w:tcPr>
            <w:tcW w:w="720" w:type="dxa"/>
          </w:tcPr>
          <w:p w14:paraId="4BDEAAD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4D941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35F0F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6B2F8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0BB73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18F6495C" w14:textId="77777777" w:rsidTr="003C139F">
        <w:tc>
          <w:tcPr>
            <w:tcW w:w="583" w:type="dxa"/>
            <w:tcBorders>
              <w:bottom w:val="single" w:sz="4" w:space="0" w:color="000000" w:themeColor="text1"/>
            </w:tcBorders>
          </w:tcPr>
          <w:p w14:paraId="08D40029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</w:tcPr>
          <w:p w14:paraId="4816E6E8" w14:textId="77777777" w:rsidR="006F7858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I feel confident that my problems will be solved by the staff of banks.</w:t>
            </w:r>
          </w:p>
          <w:p w14:paraId="31A52D18" w14:textId="77777777" w:rsidR="00B1206C" w:rsidRPr="00F53F74" w:rsidRDefault="00B1206C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BFD14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CB74C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4C62D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78BCC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EFF77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1DCC0831" w14:textId="77777777" w:rsidTr="00B1206C">
        <w:tc>
          <w:tcPr>
            <w:tcW w:w="583" w:type="dxa"/>
            <w:tcBorders>
              <w:bottom w:val="single" w:sz="4" w:space="0" w:color="000000" w:themeColor="text1"/>
              <w:right w:val="nil"/>
            </w:tcBorders>
          </w:tcPr>
          <w:p w14:paraId="3B6904D2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46EAC12F" w14:textId="77777777" w:rsidR="00B1206C" w:rsidRDefault="00B1206C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1FA32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9A">
              <w:rPr>
                <w:rFonts w:ascii="Times New Roman" w:hAnsi="Times New Roman" w:cs="Times New Roman"/>
                <w:b/>
                <w:sz w:val="24"/>
                <w:szCs w:val="24"/>
              </w:rPr>
              <w:t>Reliability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14:paraId="61E82D0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231334D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32DFD04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4F465DB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14:paraId="5986A74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F1DE54F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3762F88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6AE4F369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marketing and other staff of the banks i.e.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are trustworthy and reliable and do what they promise.</w:t>
            </w:r>
          </w:p>
        </w:tc>
        <w:tc>
          <w:tcPr>
            <w:tcW w:w="720" w:type="dxa"/>
          </w:tcPr>
          <w:p w14:paraId="6C5AEEF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8E624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5C407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20E70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4B9EF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FA385C7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68F2EC67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4A640A0D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All the staff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performs their duties of delivering services accurately.</w:t>
            </w:r>
          </w:p>
        </w:tc>
        <w:tc>
          <w:tcPr>
            <w:tcW w:w="720" w:type="dxa"/>
          </w:tcPr>
          <w:p w14:paraId="7AE27E5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16E0B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B6F2F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92DF1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C846F0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7FBE1A9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4F500C44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4CF378E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I feel well and confident while interacting with the officials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720" w:type="dxa"/>
          </w:tcPr>
          <w:p w14:paraId="3371F47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BD063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A495F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1B109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57FFC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33C4998D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250CF9F8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7DDE764F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All the staff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has the necessary knowledge and skills for the completion of marketing work relating to the functions of the department.</w:t>
            </w:r>
          </w:p>
        </w:tc>
        <w:tc>
          <w:tcPr>
            <w:tcW w:w="720" w:type="dxa"/>
          </w:tcPr>
          <w:p w14:paraId="5A6D9F0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7A796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91390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462AC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E498B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02C581CB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843789D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6F76CFF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marketing and other staff gives direct response to the needs and requirements of customers.</w:t>
            </w:r>
          </w:p>
        </w:tc>
        <w:tc>
          <w:tcPr>
            <w:tcW w:w="720" w:type="dxa"/>
          </w:tcPr>
          <w:p w14:paraId="3C1501A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ED7C7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CC094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8C461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6A297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2A33A980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10E7C4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9982BB1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staffs are always cooperative and helpful. They also shares knowledge and information among service receivers.</w:t>
            </w:r>
          </w:p>
        </w:tc>
        <w:tc>
          <w:tcPr>
            <w:tcW w:w="720" w:type="dxa"/>
          </w:tcPr>
          <w:p w14:paraId="7DD0D57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9AA1A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38791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89E64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5529D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9555AD8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AFA5F68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22ACC5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staff performs their work meticulously and with diligent effort. They are honest too.</w:t>
            </w:r>
          </w:p>
        </w:tc>
        <w:tc>
          <w:tcPr>
            <w:tcW w:w="720" w:type="dxa"/>
          </w:tcPr>
          <w:p w14:paraId="0EEDB18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C0109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49191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5475F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DC90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0E046E4" w14:textId="77777777" w:rsidTr="003C139F">
        <w:trPr>
          <w:trHeight w:val="953"/>
        </w:trPr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A8AF9E5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0A18F79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I feel confident that my problems will be solved by the staff of banks.</w:t>
            </w:r>
          </w:p>
        </w:tc>
        <w:tc>
          <w:tcPr>
            <w:tcW w:w="720" w:type="dxa"/>
          </w:tcPr>
          <w:p w14:paraId="2109E12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0FB15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125EF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D140A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AB3A1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7A86EB83" w14:textId="77777777" w:rsidTr="00B1206C">
        <w:tc>
          <w:tcPr>
            <w:tcW w:w="583" w:type="dxa"/>
            <w:tcBorders>
              <w:bottom w:val="single" w:sz="4" w:space="0" w:color="000000" w:themeColor="text1"/>
              <w:right w:val="nil"/>
            </w:tcBorders>
          </w:tcPr>
          <w:p w14:paraId="170C7E0F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554CC822" w14:textId="77777777" w:rsidR="006F7858" w:rsidRDefault="0076285E" w:rsidP="003C139F">
            <w:pPr>
              <w:spacing w:after="0" w:line="360" w:lineRule="auto"/>
              <w:ind w:firstLineChars="400" w:firstLine="9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9A">
              <w:rPr>
                <w:rFonts w:ascii="Times New Roman" w:hAnsi="Times New Roman" w:cs="Times New Roman"/>
                <w:b/>
                <w:sz w:val="24"/>
                <w:szCs w:val="24"/>
              </w:rPr>
              <w:t>Responsiveness</w:t>
            </w:r>
          </w:p>
          <w:p w14:paraId="7DA6B383" w14:textId="77777777" w:rsidR="00B1206C" w:rsidRPr="00F53F74" w:rsidRDefault="00B1206C" w:rsidP="003C139F">
            <w:pPr>
              <w:spacing w:after="0" w:line="360" w:lineRule="auto"/>
              <w:ind w:firstLineChars="400" w:firstLine="9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</w:tcPr>
          <w:p w14:paraId="7F41AFC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1600996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30096B2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7461224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14:paraId="4D6D70A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5BE9B64E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2505F9AD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714829B4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staffs of the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inform people directly, clearly and accurately in regards to the procedures and the completion of any operation work.</w:t>
            </w:r>
          </w:p>
        </w:tc>
        <w:tc>
          <w:tcPr>
            <w:tcW w:w="720" w:type="dxa"/>
          </w:tcPr>
          <w:p w14:paraId="7874BFA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E9147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C2753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16A47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B0C7B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DFB85F0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3003A27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67D21DA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staffs of the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are always ready to serve promptly.</w:t>
            </w:r>
          </w:p>
        </w:tc>
        <w:tc>
          <w:tcPr>
            <w:tcW w:w="720" w:type="dxa"/>
          </w:tcPr>
          <w:p w14:paraId="5988618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11DD1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5AC66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79D5C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0AF8E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56890612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654E4817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07307699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Continuous workload of the operation work staff do not prevent employees to respond quickly to requirements of the customers.</w:t>
            </w:r>
          </w:p>
        </w:tc>
        <w:tc>
          <w:tcPr>
            <w:tcW w:w="720" w:type="dxa"/>
          </w:tcPr>
          <w:p w14:paraId="69426FB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3EEA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A6971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FE355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509C4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FBB6477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61BAC10C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48CC166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Usually the response from the operation and other staff of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is immediate.</w:t>
            </w:r>
          </w:p>
        </w:tc>
        <w:tc>
          <w:tcPr>
            <w:tcW w:w="720" w:type="dxa"/>
          </w:tcPr>
          <w:p w14:paraId="36E4504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E9898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4E5EB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94FF7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19D98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272FF8C1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30A0132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1DCBE72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staff of the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pay attention to the customers problems quickly. They understand what service receivers want.</w:t>
            </w:r>
          </w:p>
        </w:tc>
        <w:tc>
          <w:tcPr>
            <w:tcW w:w="720" w:type="dxa"/>
          </w:tcPr>
          <w:p w14:paraId="5C82E8B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2785E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48062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217C0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9F313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35A74608" w14:textId="77777777" w:rsidTr="00B1206C">
        <w:tc>
          <w:tcPr>
            <w:tcW w:w="583" w:type="dxa"/>
            <w:tcBorders>
              <w:bottom w:val="single" w:sz="4" w:space="0" w:color="000000" w:themeColor="text1"/>
              <w:right w:val="nil"/>
            </w:tcBorders>
          </w:tcPr>
          <w:p w14:paraId="7666BB8F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5E3646A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219B6" w14:textId="77777777" w:rsidR="006F7858" w:rsidRPr="00F53F74" w:rsidRDefault="0076285E" w:rsidP="003C139F">
            <w:pPr>
              <w:spacing w:after="0" w:line="360" w:lineRule="auto"/>
              <w:ind w:firstLineChars="550" w:firstLine="1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9A">
              <w:rPr>
                <w:rFonts w:ascii="Times New Roman" w:hAnsi="Times New Roman" w:cs="Times New Roman"/>
                <w:b/>
                <w:sz w:val="24"/>
                <w:szCs w:val="24"/>
              </w:rPr>
              <w:t>Empathy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14:paraId="79E1442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5200F26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0960FA1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6868256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14:paraId="7E704F8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52D46994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6D367B0B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E1B428A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operation department and other employees acknowledge and fully understand the needs, feelings of customers.</w:t>
            </w:r>
          </w:p>
        </w:tc>
        <w:tc>
          <w:tcPr>
            <w:tcW w:w="720" w:type="dxa"/>
          </w:tcPr>
          <w:p w14:paraId="56D4978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6D9E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A18EE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F387D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CAFE44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68DC76E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39E3360C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C9D37AF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Employees give special attention to each individual customer They treat customers respectfully and quickly respond to inquiries.</w:t>
            </w:r>
          </w:p>
        </w:tc>
        <w:tc>
          <w:tcPr>
            <w:tcW w:w="720" w:type="dxa"/>
          </w:tcPr>
          <w:p w14:paraId="166E1FC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C6AC2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C816B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1D02B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FDE6D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5E276749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4828B46E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C9EC842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Employees provide personalized service concerning the specific needs of every</w:t>
            </w:r>
            <w:r w:rsidR="00B3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customer.</w:t>
            </w:r>
          </w:p>
        </w:tc>
        <w:tc>
          <w:tcPr>
            <w:tcW w:w="720" w:type="dxa"/>
          </w:tcPr>
          <w:p w14:paraId="5275862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A99CB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EE7BB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0DD84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2F003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786A13CF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28B255A8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C8CC45A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offer public service hours that suit customer needs.</w:t>
            </w:r>
          </w:p>
        </w:tc>
        <w:tc>
          <w:tcPr>
            <w:tcW w:w="720" w:type="dxa"/>
          </w:tcPr>
          <w:p w14:paraId="1F55A4F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A72DC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947AD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398FD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5080C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136F3D01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886D627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07D243A7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top priority of operation department and other employees are securing the interest of customers.</w:t>
            </w:r>
          </w:p>
        </w:tc>
        <w:tc>
          <w:tcPr>
            <w:tcW w:w="720" w:type="dxa"/>
          </w:tcPr>
          <w:p w14:paraId="287A1AF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69192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F7839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8083E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50663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254605B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D841918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3FC37D5E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employees have the ability to understand the feeling of customers who ask for help in the time of distress and suffering caused due to natural calamities.</w:t>
            </w:r>
          </w:p>
        </w:tc>
        <w:tc>
          <w:tcPr>
            <w:tcW w:w="720" w:type="dxa"/>
          </w:tcPr>
          <w:p w14:paraId="49AD5C3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B74E0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38FDD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6E194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CBED1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09B7EFDC" w14:textId="77777777" w:rsidTr="003C139F">
        <w:tc>
          <w:tcPr>
            <w:tcW w:w="5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A014F69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F504C81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employees feel empathy towards the poor people who come to the office for help. They show care and attention.  </w:t>
            </w:r>
          </w:p>
        </w:tc>
        <w:tc>
          <w:tcPr>
            <w:tcW w:w="720" w:type="dxa"/>
          </w:tcPr>
          <w:p w14:paraId="2693D72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B1579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7A420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44D2C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56DF0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392A91D8" w14:textId="77777777" w:rsidTr="00B1206C">
        <w:tc>
          <w:tcPr>
            <w:tcW w:w="583" w:type="dxa"/>
            <w:tcBorders>
              <w:right w:val="nil"/>
            </w:tcBorders>
          </w:tcPr>
          <w:p w14:paraId="70798164" w14:textId="77777777" w:rsidR="006F7858" w:rsidRPr="00F53F74" w:rsidRDefault="006F7858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left w:val="nil"/>
            </w:tcBorders>
          </w:tcPr>
          <w:p w14:paraId="0065DB8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4A4BC" w14:textId="77777777" w:rsidR="006F7858" w:rsidRPr="00F53F74" w:rsidRDefault="0076285E" w:rsidP="003C139F">
            <w:pPr>
              <w:spacing w:after="0" w:line="360" w:lineRule="auto"/>
              <w:ind w:firstLineChars="500" w:firstLine="1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b/>
                <w:sz w:val="24"/>
                <w:szCs w:val="24"/>
              </w:rPr>
              <w:t>II. Customer Satisfaction Factors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14:paraId="6D50AB7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4ACE12E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5EB7DD57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4EB3400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14:paraId="4DAB215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105A7A33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3129EEC0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30B90914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service provided to me was just what I needed.</w:t>
            </w:r>
          </w:p>
        </w:tc>
        <w:tc>
          <w:tcPr>
            <w:tcW w:w="720" w:type="dxa"/>
          </w:tcPr>
          <w:p w14:paraId="459E092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D0E7B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554DB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92315B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7C306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5F256857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7A0EBDA2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228DD827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Generally I was pleased with transactions at </w:t>
            </w:r>
            <w:r w:rsidR="0094149E"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s. The services are reliable.</w:t>
            </w:r>
          </w:p>
        </w:tc>
        <w:tc>
          <w:tcPr>
            <w:tcW w:w="720" w:type="dxa"/>
          </w:tcPr>
          <w:p w14:paraId="36AA240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346AB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EFEB3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1E8D6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241AD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2A81A09A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3920B616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36F633B9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There are enough human resources for service delivery.</w:t>
            </w:r>
          </w:p>
        </w:tc>
        <w:tc>
          <w:tcPr>
            <w:tcW w:w="720" w:type="dxa"/>
          </w:tcPr>
          <w:p w14:paraId="1E2B0FD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0C219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729B2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B7825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0FDC4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34E57FBC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49FAF881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3C1C4E6C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I never feel boring or frustrated when I visit the office of banks.</w:t>
            </w:r>
          </w:p>
        </w:tc>
        <w:tc>
          <w:tcPr>
            <w:tcW w:w="720" w:type="dxa"/>
          </w:tcPr>
          <w:p w14:paraId="24F94BB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DB8EF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07820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131AA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F2850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4F342694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63621940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456F90CE" w14:textId="77777777" w:rsidR="006F7858" w:rsidRPr="003514C6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The employees are keen to help me if I visit the office again.</w:t>
            </w:r>
          </w:p>
        </w:tc>
        <w:tc>
          <w:tcPr>
            <w:tcW w:w="720" w:type="dxa"/>
          </w:tcPr>
          <w:p w14:paraId="6412FF8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E1F64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B29F0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8C563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D55BEA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0C9EE334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1EB8DE4C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3534DDFB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Employees are always available for delivering services to the customers. They don’t take bribe and discourage favoritism and nepotism.</w:t>
            </w:r>
          </w:p>
        </w:tc>
        <w:tc>
          <w:tcPr>
            <w:tcW w:w="720" w:type="dxa"/>
          </w:tcPr>
          <w:p w14:paraId="4834ADE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FFD72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EDA60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07DAA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5BE64D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1ADBB78E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467F0374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11B45083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I am content with the services delivered by the staff of banks.</w:t>
            </w:r>
          </w:p>
        </w:tc>
        <w:tc>
          <w:tcPr>
            <w:tcW w:w="720" w:type="dxa"/>
          </w:tcPr>
          <w:p w14:paraId="4D815D1F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DE5C8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919BD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C134784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AB5B5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6AACF7D6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7A1D76CF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5763D431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The officials always welcome visitors </w:t>
            </w:r>
          </w:p>
        </w:tc>
        <w:tc>
          <w:tcPr>
            <w:tcW w:w="720" w:type="dxa"/>
          </w:tcPr>
          <w:p w14:paraId="2BD03258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282BF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2A8B73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349EF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C2F13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27D3E16A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08ACCEBF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68842E7B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s disseminate service related information to its customers effectively.</w:t>
            </w:r>
          </w:p>
        </w:tc>
        <w:tc>
          <w:tcPr>
            <w:tcW w:w="720" w:type="dxa"/>
          </w:tcPr>
          <w:p w14:paraId="31F80E4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47D132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312F20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E9AECC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E3AF9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F9" w14:paraId="78610EDA" w14:textId="77777777" w:rsidTr="003C139F">
        <w:tc>
          <w:tcPr>
            <w:tcW w:w="583" w:type="dxa"/>
            <w:tcBorders>
              <w:right w:val="single" w:sz="4" w:space="0" w:color="auto"/>
            </w:tcBorders>
          </w:tcPr>
          <w:p w14:paraId="067B63C5" w14:textId="77777777" w:rsidR="006F7858" w:rsidRPr="00F53F74" w:rsidRDefault="0076285E" w:rsidP="003C13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14:paraId="46AF4240" w14:textId="77777777" w:rsidR="006F7858" w:rsidRPr="00F53F74" w:rsidRDefault="0076285E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bank</w:t>
            </w:r>
            <w:r w:rsidRPr="00F53F74">
              <w:rPr>
                <w:rFonts w:ascii="Times New Roman" w:hAnsi="Times New Roman" w:cs="Times New Roman"/>
                <w:sz w:val="24"/>
                <w:szCs w:val="24"/>
              </w:rPr>
              <w:t xml:space="preserve">s effectively manage its grievance handling system. Complaints are addressed by the banks promptly. </w:t>
            </w:r>
          </w:p>
        </w:tc>
        <w:tc>
          <w:tcPr>
            <w:tcW w:w="720" w:type="dxa"/>
          </w:tcPr>
          <w:p w14:paraId="4C8D683E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E4E7F1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A2E516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3B6359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5F0575" w14:textId="77777777" w:rsidR="006F7858" w:rsidRPr="00F53F74" w:rsidRDefault="006F7858" w:rsidP="003C13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3A79F" w14:textId="77777777" w:rsidR="00762827" w:rsidRDefault="00762827" w:rsidP="006F7858">
      <w:pPr>
        <w:spacing w:before="240" w:line="360" w:lineRule="auto"/>
        <w:jc w:val="both"/>
        <w:rPr>
          <w:rFonts w:cs="Times New Roman"/>
          <w:b/>
          <w:szCs w:val="24"/>
        </w:rPr>
      </w:pPr>
    </w:p>
    <w:p w14:paraId="5BC2644A" w14:textId="77777777" w:rsidR="004A4C80" w:rsidRDefault="004A4C80" w:rsidP="006F7858">
      <w:pPr>
        <w:spacing w:before="240" w:line="360" w:lineRule="auto"/>
        <w:jc w:val="both"/>
        <w:rPr>
          <w:rFonts w:cs="Times New Roman"/>
          <w:b/>
          <w:szCs w:val="24"/>
        </w:rPr>
      </w:pPr>
    </w:p>
    <w:p w14:paraId="4B8E4971" w14:textId="77777777" w:rsidR="004A4C80" w:rsidRPr="00F53F74" w:rsidRDefault="004A4C80" w:rsidP="006F7858">
      <w:pPr>
        <w:spacing w:before="240" w:line="360" w:lineRule="auto"/>
        <w:jc w:val="both"/>
        <w:rPr>
          <w:rFonts w:cs="Times New Roman"/>
          <w:b/>
          <w:szCs w:val="24"/>
        </w:rPr>
      </w:pPr>
    </w:p>
    <w:sectPr w:rsidR="004A4C80" w:rsidRPr="00F53F74" w:rsidSect="00794A70">
      <w:footerReference w:type="default" r:id="rId9"/>
      <w:pgSz w:w="11907" w:h="1683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B181" w14:textId="77777777" w:rsidR="00BB01A2" w:rsidRDefault="00BB01A2">
      <w:pPr>
        <w:spacing w:after="0" w:line="240" w:lineRule="auto"/>
      </w:pPr>
      <w:r>
        <w:separator/>
      </w:r>
    </w:p>
  </w:endnote>
  <w:endnote w:type="continuationSeparator" w:id="0">
    <w:p w14:paraId="534CD22C" w14:textId="77777777" w:rsidR="00BB01A2" w:rsidRDefault="00BB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42C7" w14:textId="77777777" w:rsidR="0010298D" w:rsidRDefault="0010298D">
    <w:pPr>
      <w:pStyle w:val="Footer"/>
      <w:jc w:val="center"/>
    </w:pPr>
  </w:p>
  <w:p w14:paraId="5A42B258" w14:textId="77777777" w:rsidR="0010298D" w:rsidRDefault="0010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B09C" w14:textId="77777777" w:rsidR="00BB01A2" w:rsidRDefault="00BB01A2">
      <w:pPr>
        <w:spacing w:after="0" w:line="240" w:lineRule="auto"/>
      </w:pPr>
      <w:r>
        <w:separator/>
      </w:r>
    </w:p>
  </w:footnote>
  <w:footnote w:type="continuationSeparator" w:id="0">
    <w:p w14:paraId="536417DC" w14:textId="77777777" w:rsidR="00BB01A2" w:rsidRDefault="00BB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3AC21B"/>
    <w:multiLevelType w:val="singleLevel"/>
    <w:tmpl w:val="B5062BB8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1" w15:restartNumberingAfterBreak="0">
    <w:nsid w:val="C781C4BC"/>
    <w:multiLevelType w:val="singleLevel"/>
    <w:tmpl w:val="C781C4BC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D7761052"/>
    <w:multiLevelType w:val="multilevel"/>
    <w:tmpl w:val="D776105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997276"/>
    <w:multiLevelType w:val="hybridMultilevel"/>
    <w:tmpl w:val="CF1614B8"/>
    <w:lvl w:ilvl="0" w:tplc="6AC45BCE">
      <w:start w:val="1"/>
      <w:numFmt w:val="lowerRoman"/>
      <w:lvlText w:val="%1)"/>
      <w:lvlJc w:val="left"/>
      <w:pPr>
        <w:ind w:left="766" w:hanging="390"/>
      </w:pPr>
      <w:rPr>
        <w:rFonts w:hint="default"/>
      </w:rPr>
    </w:lvl>
    <w:lvl w:ilvl="1" w:tplc="404AD5B6" w:tentative="1">
      <w:start w:val="1"/>
      <w:numFmt w:val="lowerLetter"/>
      <w:lvlText w:val="%2."/>
      <w:lvlJc w:val="left"/>
      <w:pPr>
        <w:ind w:left="1456" w:hanging="360"/>
      </w:pPr>
    </w:lvl>
    <w:lvl w:ilvl="2" w:tplc="4D96F9BA" w:tentative="1">
      <w:start w:val="1"/>
      <w:numFmt w:val="lowerRoman"/>
      <w:lvlText w:val="%3."/>
      <w:lvlJc w:val="right"/>
      <w:pPr>
        <w:ind w:left="2176" w:hanging="180"/>
      </w:pPr>
    </w:lvl>
    <w:lvl w:ilvl="3" w:tplc="0CAC6470" w:tentative="1">
      <w:start w:val="1"/>
      <w:numFmt w:val="decimal"/>
      <w:lvlText w:val="%4."/>
      <w:lvlJc w:val="left"/>
      <w:pPr>
        <w:ind w:left="2896" w:hanging="360"/>
      </w:pPr>
    </w:lvl>
    <w:lvl w:ilvl="4" w:tplc="72385698" w:tentative="1">
      <w:start w:val="1"/>
      <w:numFmt w:val="lowerLetter"/>
      <w:lvlText w:val="%5."/>
      <w:lvlJc w:val="left"/>
      <w:pPr>
        <w:ind w:left="3616" w:hanging="360"/>
      </w:pPr>
    </w:lvl>
    <w:lvl w:ilvl="5" w:tplc="983233D4" w:tentative="1">
      <w:start w:val="1"/>
      <w:numFmt w:val="lowerRoman"/>
      <w:lvlText w:val="%6."/>
      <w:lvlJc w:val="right"/>
      <w:pPr>
        <w:ind w:left="4336" w:hanging="180"/>
      </w:pPr>
    </w:lvl>
    <w:lvl w:ilvl="6" w:tplc="94F629B2" w:tentative="1">
      <w:start w:val="1"/>
      <w:numFmt w:val="decimal"/>
      <w:lvlText w:val="%7."/>
      <w:lvlJc w:val="left"/>
      <w:pPr>
        <w:ind w:left="5056" w:hanging="360"/>
      </w:pPr>
    </w:lvl>
    <w:lvl w:ilvl="7" w:tplc="DDCEE570" w:tentative="1">
      <w:start w:val="1"/>
      <w:numFmt w:val="lowerLetter"/>
      <w:lvlText w:val="%8."/>
      <w:lvlJc w:val="left"/>
      <w:pPr>
        <w:ind w:left="5776" w:hanging="360"/>
      </w:pPr>
    </w:lvl>
    <w:lvl w:ilvl="8" w:tplc="755CC470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 w15:restartNumberingAfterBreak="0">
    <w:nsid w:val="02EA0A8D"/>
    <w:multiLevelType w:val="multilevel"/>
    <w:tmpl w:val="02EA0A8D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4667"/>
    <w:multiLevelType w:val="hybridMultilevel"/>
    <w:tmpl w:val="FE4AEA96"/>
    <w:lvl w:ilvl="0" w:tplc="845C4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9A65F0" w:tentative="1">
      <w:start w:val="1"/>
      <w:numFmt w:val="lowerLetter"/>
      <w:lvlText w:val="%2."/>
      <w:lvlJc w:val="left"/>
      <w:pPr>
        <w:ind w:left="1440" w:hanging="360"/>
      </w:pPr>
    </w:lvl>
    <w:lvl w:ilvl="2" w:tplc="24DC76FC" w:tentative="1">
      <w:start w:val="1"/>
      <w:numFmt w:val="lowerRoman"/>
      <w:lvlText w:val="%3."/>
      <w:lvlJc w:val="right"/>
      <w:pPr>
        <w:ind w:left="2160" w:hanging="180"/>
      </w:pPr>
    </w:lvl>
    <w:lvl w:ilvl="3" w:tplc="2E642CA6" w:tentative="1">
      <w:start w:val="1"/>
      <w:numFmt w:val="decimal"/>
      <w:lvlText w:val="%4."/>
      <w:lvlJc w:val="left"/>
      <w:pPr>
        <w:ind w:left="2880" w:hanging="360"/>
      </w:pPr>
    </w:lvl>
    <w:lvl w:ilvl="4" w:tplc="4A32BA10" w:tentative="1">
      <w:start w:val="1"/>
      <w:numFmt w:val="lowerLetter"/>
      <w:lvlText w:val="%5."/>
      <w:lvlJc w:val="left"/>
      <w:pPr>
        <w:ind w:left="3600" w:hanging="360"/>
      </w:pPr>
    </w:lvl>
    <w:lvl w:ilvl="5" w:tplc="A8A6987A" w:tentative="1">
      <w:start w:val="1"/>
      <w:numFmt w:val="lowerRoman"/>
      <w:lvlText w:val="%6."/>
      <w:lvlJc w:val="right"/>
      <w:pPr>
        <w:ind w:left="4320" w:hanging="180"/>
      </w:pPr>
    </w:lvl>
    <w:lvl w:ilvl="6" w:tplc="1E6692F4" w:tentative="1">
      <w:start w:val="1"/>
      <w:numFmt w:val="decimal"/>
      <w:lvlText w:val="%7."/>
      <w:lvlJc w:val="left"/>
      <w:pPr>
        <w:ind w:left="5040" w:hanging="360"/>
      </w:pPr>
    </w:lvl>
    <w:lvl w:ilvl="7" w:tplc="188AE61E" w:tentative="1">
      <w:start w:val="1"/>
      <w:numFmt w:val="lowerLetter"/>
      <w:lvlText w:val="%8."/>
      <w:lvlJc w:val="left"/>
      <w:pPr>
        <w:ind w:left="5760" w:hanging="360"/>
      </w:pPr>
    </w:lvl>
    <w:lvl w:ilvl="8" w:tplc="B09CC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3594E"/>
    <w:multiLevelType w:val="hybridMultilevel"/>
    <w:tmpl w:val="BF5C9D1C"/>
    <w:lvl w:ilvl="0" w:tplc="D6EA6EB2">
      <w:start w:val="1"/>
      <w:numFmt w:val="lowerLetter"/>
      <w:lvlText w:val="%1)"/>
      <w:lvlJc w:val="left"/>
      <w:pPr>
        <w:ind w:left="720" w:hanging="360"/>
      </w:pPr>
    </w:lvl>
    <w:lvl w:ilvl="1" w:tplc="01906A0E" w:tentative="1">
      <w:start w:val="1"/>
      <w:numFmt w:val="lowerLetter"/>
      <w:lvlText w:val="%2."/>
      <w:lvlJc w:val="left"/>
      <w:pPr>
        <w:ind w:left="1440" w:hanging="360"/>
      </w:pPr>
    </w:lvl>
    <w:lvl w:ilvl="2" w:tplc="F4F27990" w:tentative="1">
      <w:start w:val="1"/>
      <w:numFmt w:val="lowerRoman"/>
      <w:lvlText w:val="%3."/>
      <w:lvlJc w:val="right"/>
      <w:pPr>
        <w:ind w:left="2160" w:hanging="180"/>
      </w:pPr>
    </w:lvl>
    <w:lvl w:ilvl="3" w:tplc="09A8EE7E" w:tentative="1">
      <w:start w:val="1"/>
      <w:numFmt w:val="decimal"/>
      <w:lvlText w:val="%4."/>
      <w:lvlJc w:val="left"/>
      <w:pPr>
        <w:ind w:left="2880" w:hanging="360"/>
      </w:pPr>
    </w:lvl>
    <w:lvl w:ilvl="4" w:tplc="F902459E" w:tentative="1">
      <w:start w:val="1"/>
      <w:numFmt w:val="lowerLetter"/>
      <w:lvlText w:val="%5."/>
      <w:lvlJc w:val="left"/>
      <w:pPr>
        <w:ind w:left="3600" w:hanging="360"/>
      </w:pPr>
    </w:lvl>
    <w:lvl w:ilvl="5" w:tplc="1DE2D2A8" w:tentative="1">
      <w:start w:val="1"/>
      <w:numFmt w:val="lowerRoman"/>
      <w:lvlText w:val="%6."/>
      <w:lvlJc w:val="right"/>
      <w:pPr>
        <w:ind w:left="4320" w:hanging="180"/>
      </w:pPr>
    </w:lvl>
    <w:lvl w:ilvl="6" w:tplc="FEB046EC" w:tentative="1">
      <w:start w:val="1"/>
      <w:numFmt w:val="decimal"/>
      <w:lvlText w:val="%7."/>
      <w:lvlJc w:val="left"/>
      <w:pPr>
        <w:ind w:left="5040" w:hanging="360"/>
      </w:pPr>
    </w:lvl>
    <w:lvl w:ilvl="7" w:tplc="2B84E69C" w:tentative="1">
      <w:start w:val="1"/>
      <w:numFmt w:val="lowerLetter"/>
      <w:lvlText w:val="%8."/>
      <w:lvlJc w:val="left"/>
      <w:pPr>
        <w:ind w:left="5760" w:hanging="360"/>
      </w:pPr>
    </w:lvl>
    <w:lvl w:ilvl="8" w:tplc="8670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F8506"/>
    <w:multiLevelType w:val="singleLevel"/>
    <w:tmpl w:val="097F8506"/>
    <w:lvl w:ilvl="0">
      <w:start w:val="1"/>
      <w:numFmt w:val="lowerRoman"/>
      <w:suff w:val="space"/>
      <w:lvlText w:val="%1)"/>
      <w:lvlJc w:val="left"/>
    </w:lvl>
  </w:abstractNum>
  <w:abstractNum w:abstractNumId="8" w15:restartNumberingAfterBreak="0">
    <w:nsid w:val="0C3C131F"/>
    <w:multiLevelType w:val="hybridMultilevel"/>
    <w:tmpl w:val="F4920C9C"/>
    <w:lvl w:ilvl="0" w:tplc="9E0A6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9F2EE3C" w:tentative="1">
      <w:start w:val="1"/>
      <w:numFmt w:val="lowerLetter"/>
      <w:lvlText w:val="%2."/>
      <w:lvlJc w:val="left"/>
      <w:pPr>
        <w:ind w:left="1440" w:hanging="360"/>
      </w:pPr>
    </w:lvl>
    <w:lvl w:ilvl="2" w:tplc="09069F34" w:tentative="1">
      <w:start w:val="1"/>
      <w:numFmt w:val="lowerRoman"/>
      <w:lvlText w:val="%3."/>
      <w:lvlJc w:val="right"/>
      <w:pPr>
        <w:ind w:left="2160" w:hanging="180"/>
      </w:pPr>
    </w:lvl>
    <w:lvl w:ilvl="3" w:tplc="2D8A89EA" w:tentative="1">
      <w:start w:val="1"/>
      <w:numFmt w:val="decimal"/>
      <w:lvlText w:val="%4."/>
      <w:lvlJc w:val="left"/>
      <w:pPr>
        <w:ind w:left="2880" w:hanging="360"/>
      </w:pPr>
    </w:lvl>
    <w:lvl w:ilvl="4" w:tplc="711464B2" w:tentative="1">
      <w:start w:val="1"/>
      <w:numFmt w:val="lowerLetter"/>
      <w:lvlText w:val="%5."/>
      <w:lvlJc w:val="left"/>
      <w:pPr>
        <w:ind w:left="3600" w:hanging="360"/>
      </w:pPr>
    </w:lvl>
    <w:lvl w:ilvl="5" w:tplc="597204F4" w:tentative="1">
      <w:start w:val="1"/>
      <w:numFmt w:val="lowerRoman"/>
      <w:lvlText w:val="%6."/>
      <w:lvlJc w:val="right"/>
      <w:pPr>
        <w:ind w:left="4320" w:hanging="180"/>
      </w:pPr>
    </w:lvl>
    <w:lvl w:ilvl="6" w:tplc="76FAE03A" w:tentative="1">
      <w:start w:val="1"/>
      <w:numFmt w:val="decimal"/>
      <w:lvlText w:val="%7."/>
      <w:lvlJc w:val="left"/>
      <w:pPr>
        <w:ind w:left="5040" w:hanging="360"/>
      </w:pPr>
    </w:lvl>
    <w:lvl w:ilvl="7" w:tplc="9F0072A0" w:tentative="1">
      <w:start w:val="1"/>
      <w:numFmt w:val="lowerLetter"/>
      <w:lvlText w:val="%8."/>
      <w:lvlJc w:val="left"/>
      <w:pPr>
        <w:ind w:left="5760" w:hanging="360"/>
      </w:pPr>
    </w:lvl>
    <w:lvl w:ilvl="8" w:tplc="BFD04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18AD"/>
    <w:multiLevelType w:val="hybridMultilevel"/>
    <w:tmpl w:val="96024C2A"/>
    <w:lvl w:ilvl="0" w:tplc="0752201E">
      <w:start w:val="1"/>
      <w:numFmt w:val="decimal"/>
      <w:lvlText w:val="Table 4.%1."/>
      <w:lvlJc w:val="left"/>
      <w:pPr>
        <w:ind w:left="720" w:hanging="360"/>
      </w:pPr>
      <w:rPr>
        <w:rFonts w:hint="default"/>
      </w:rPr>
    </w:lvl>
    <w:lvl w:ilvl="1" w:tplc="6A9C5032" w:tentative="1">
      <w:start w:val="1"/>
      <w:numFmt w:val="lowerLetter"/>
      <w:lvlText w:val="%2."/>
      <w:lvlJc w:val="left"/>
      <w:pPr>
        <w:ind w:left="1440" w:hanging="360"/>
      </w:pPr>
    </w:lvl>
    <w:lvl w:ilvl="2" w:tplc="EB9EAD44" w:tentative="1">
      <w:start w:val="1"/>
      <w:numFmt w:val="lowerRoman"/>
      <w:lvlText w:val="%3."/>
      <w:lvlJc w:val="right"/>
      <w:pPr>
        <w:ind w:left="2160" w:hanging="180"/>
      </w:pPr>
    </w:lvl>
    <w:lvl w:ilvl="3" w:tplc="A91AED4C" w:tentative="1">
      <w:start w:val="1"/>
      <w:numFmt w:val="decimal"/>
      <w:lvlText w:val="%4."/>
      <w:lvlJc w:val="left"/>
      <w:pPr>
        <w:ind w:left="2880" w:hanging="360"/>
      </w:pPr>
    </w:lvl>
    <w:lvl w:ilvl="4" w:tplc="353E0A40" w:tentative="1">
      <w:start w:val="1"/>
      <w:numFmt w:val="lowerLetter"/>
      <w:lvlText w:val="%5."/>
      <w:lvlJc w:val="left"/>
      <w:pPr>
        <w:ind w:left="3600" w:hanging="360"/>
      </w:pPr>
    </w:lvl>
    <w:lvl w:ilvl="5" w:tplc="8656138C" w:tentative="1">
      <w:start w:val="1"/>
      <w:numFmt w:val="lowerRoman"/>
      <w:lvlText w:val="%6."/>
      <w:lvlJc w:val="right"/>
      <w:pPr>
        <w:ind w:left="4320" w:hanging="180"/>
      </w:pPr>
    </w:lvl>
    <w:lvl w:ilvl="6" w:tplc="364A3D3E" w:tentative="1">
      <w:start w:val="1"/>
      <w:numFmt w:val="decimal"/>
      <w:lvlText w:val="%7."/>
      <w:lvlJc w:val="left"/>
      <w:pPr>
        <w:ind w:left="5040" w:hanging="360"/>
      </w:pPr>
    </w:lvl>
    <w:lvl w:ilvl="7" w:tplc="D5A0D3D6" w:tentative="1">
      <w:start w:val="1"/>
      <w:numFmt w:val="lowerLetter"/>
      <w:lvlText w:val="%8."/>
      <w:lvlJc w:val="left"/>
      <w:pPr>
        <w:ind w:left="5760" w:hanging="360"/>
      </w:pPr>
    </w:lvl>
    <w:lvl w:ilvl="8" w:tplc="49A82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A3B4B"/>
    <w:multiLevelType w:val="hybridMultilevel"/>
    <w:tmpl w:val="01E29E82"/>
    <w:lvl w:ilvl="0" w:tplc="71621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CEA9B0" w:tentative="1">
      <w:start w:val="1"/>
      <w:numFmt w:val="lowerLetter"/>
      <w:lvlText w:val="%2."/>
      <w:lvlJc w:val="left"/>
      <w:pPr>
        <w:ind w:left="1440" w:hanging="360"/>
      </w:pPr>
    </w:lvl>
    <w:lvl w:ilvl="2" w:tplc="60D89B38" w:tentative="1">
      <w:start w:val="1"/>
      <w:numFmt w:val="lowerRoman"/>
      <w:lvlText w:val="%3."/>
      <w:lvlJc w:val="right"/>
      <w:pPr>
        <w:ind w:left="2160" w:hanging="180"/>
      </w:pPr>
    </w:lvl>
    <w:lvl w:ilvl="3" w:tplc="603A2C34" w:tentative="1">
      <w:start w:val="1"/>
      <w:numFmt w:val="decimal"/>
      <w:lvlText w:val="%4."/>
      <w:lvlJc w:val="left"/>
      <w:pPr>
        <w:ind w:left="2880" w:hanging="360"/>
      </w:pPr>
    </w:lvl>
    <w:lvl w:ilvl="4" w:tplc="14926592" w:tentative="1">
      <w:start w:val="1"/>
      <w:numFmt w:val="lowerLetter"/>
      <w:lvlText w:val="%5."/>
      <w:lvlJc w:val="left"/>
      <w:pPr>
        <w:ind w:left="3600" w:hanging="360"/>
      </w:pPr>
    </w:lvl>
    <w:lvl w:ilvl="5" w:tplc="1A8E370A" w:tentative="1">
      <w:start w:val="1"/>
      <w:numFmt w:val="lowerRoman"/>
      <w:lvlText w:val="%6."/>
      <w:lvlJc w:val="right"/>
      <w:pPr>
        <w:ind w:left="4320" w:hanging="180"/>
      </w:pPr>
    </w:lvl>
    <w:lvl w:ilvl="6" w:tplc="FC26E8FA" w:tentative="1">
      <w:start w:val="1"/>
      <w:numFmt w:val="decimal"/>
      <w:lvlText w:val="%7."/>
      <w:lvlJc w:val="left"/>
      <w:pPr>
        <w:ind w:left="5040" w:hanging="360"/>
      </w:pPr>
    </w:lvl>
    <w:lvl w:ilvl="7" w:tplc="50B6A99C" w:tentative="1">
      <w:start w:val="1"/>
      <w:numFmt w:val="lowerLetter"/>
      <w:lvlText w:val="%8."/>
      <w:lvlJc w:val="left"/>
      <w:pPr>
        <w:ind w:left="5760" w:hanging="360"/>
      </w:pPr>
    </w:lvl>
    <w:lvl w:ilvl="8" w:tplc="5A5CE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4E73"/>
    <w:multiLevelType w:val="hybridMultilevel"/>
    <w:tmpl w:val="F4920C9C"/>
    <w:lvl w:ilvl="0" w:tplc="0980D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4840CB2" w:tentative="1">
      <w:start w:val="1"/>
      <w:numFmt w:val="lowerLetter"/>
      <w:lvlText w:val="%2."/>
      <w:lvlJc w:val="left"/>
      <w:pPr>
        <w:ind w:left="1440" w:hanging="360"/>
      </w:pPr>
    </w:lvl>
    <w:lvl w:ilvl="2" w:tplc="6706C47E" w:tentative="1">
      <w:start w:val="1"/>
      <w:numFmt w:val="lowerRoman"/>
      <w:lvlText w:val="%3."/>
      <w:lvlJc w:val="right"/>
      <w:pPr>
        <w:ind w:left="2160" w:hanging="180"/>
      </w:pPr>
    </w:lvl>
    <w:lvl w:ilvl="3" w:tplc="9CF6EEAE" w:tentative="1">
      <w:start w:val="1"/>
      <w:numFmt w:val="decimal"/>
      <w:lvlText w:val="%4."/>
      <w:lvlJc w:val="left"/>
      <w:pPr>
        <w:ind w:left="2880" w:hanging="360"/>
      </w:pPr>
    </w:lvl>
    <w:lvl w:ilvl="4" w:tplc="116EF80E" w:tentative="1">
      <w:start w:val="1"/>
      <w:numFmt w:val="lowerLetter"/>
      <w:lvlText w:val="%5."/>
      <w:lvlJc w:val="left"/>
      <w:pPr>
        <w:ind w:left="3600" w:hanging="360"/>
      </w:pPr>
    </w:lvl>
    <w:lvl w:ilvl="5" w:tplc="D966A75A" w:tentative="1">
      <w:start w:val="1"/>
      <w:numFmt w:val="lowerRoman"/>
      <w:lvlText w:val="%6."/>
      <w:lvlJc w:val="right"/>
      <w:pPr>
        <w:ind w:left="4320" w:hanging="180"/>
      </w:pPr>
    </w:lvl>
    <w:lvl w:ilvl="6" w:tplc="D40AF954" w:tentative="1">
      <w:start w:val="1"/>
      <w:numFmt w:val="decimal"/>
      <w:lvlText w:val="%7."/>
      <w:lvlJc w:val="left"/>
      <w:pPr>
        <w:ind w:left="5040" w:hanging="360"/>
      </w:pPr>
    </w:lvl>
    <w:lvl w:ilvl="7" w:tplc="C756BADE" w:tentative="1">
      <w:start w:val="1"/>
      <w:numFmt w:val="lowerLetter"/>
      <w:lvlText w:val="%8."/>
      <w:lvlJc w:val="left"/>
      <w:pPr>
        <w:ind w:left="5760" w:hanging="360"/>
      </w:pPr>
    </w:lvl>
    <w:lvl w:ilvl="8" w:tplc="48A8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56866"/>
    <w:multiLevelType w:val="hybridMultilevel"/>
    <w:tmpl w:val="978A307C"/>
    <w:lvl w:ilvl="0" w:tplc="98A8F1D8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234D2" w:tentative="1">
      <w:start w:val="1"/>
      <w:numFmt w:val="lowerLetter"/>
      <w:lvlText w:val="%2."/>
      <w:lvlJc w:val="left"/>
      <w:pPr>
        <w:ind w:left="1440" w:hanging="360"/>
      </w:pPr>
    </w:lvl>
    <w:lvl w:ilvl="2" w:tplc="B3F0AFE0" w:tentative="1">
      <w:start w:val="1"/>
      <w:numFmt w:val="lowerRoman"/>
      <w:lvlText w:val="%3."/>
      <w:lvlJc w:val="right"/>
      <w:pPr>
        <w:ind w:left="2160" w:hanging="180"/>
      </w:pPr>
    </w:lvl>
    <w:lvl w:ilvl="3" w:tplc="D0226092" w:tentative="1">
      <w:start w:val="1"/>
      <w:numFmt w:val="decimal"/>
      <w:lvlText w:val="%4."/>
      <w:lvlJc w:val="left"/>
      <w:pPr>
        <w:ind w:left="2880" w:hanging="360"/>
      </w:pPr>
    </w:lvl>
    <w:lvl w:ilvl="4" w:tplc="4954698C" w:tentative="1">
      <w:start w:val="1"/>
      <w:numFmt w:val="lowerLetter"/>
      <w:lvlText w:val="%5."/>
      <w:lvlJc w:val="left"/>
      <w:pPr>
        <w:ind w:left="3600" w:hanging="360"/>
      </w:pPr>
    </w:lvl>
    <w:lvl w:ilvl="5" w:tplc="B43872F4" w:tentative="1">
      <w:start w:val="1"/>
      <w:numFmt w:val="lowerRoman"/>
      <w:lvlText w:val="%6."/>
      <w:lvlJc w:val="right"/>
      <w:pPr>
        <w:ind w:left="4320" w:hanging="180"/>
      </w:pPr>
    </w:lvl>
    <w:lvl w:ilvl="6" w:tplc="8F5C4FD2" w:tentative="1">
      <w:start w:val="1"/>
      <w:numFmt w:val="decimal"/>
      <w:lvlText w:val="%7."/>
      <w:lvlJc w:val="left"/>
      <w:pPr>
        <w:ind w:left="5040" w:hanging="360"/>
      </w:pPr>
    </w:lvl>
    <w:lvl w:ilvl="7" w:tplc="B686BE0E" w:tentative="1">
      <w:start w:val="1"/>
      <w:numFmt w:val="lowerLetter"/>
      <w:lvlText w:val="%8."/>
      <w:lvlJc w:val="left"/>
      <w:pPr>
        <w:ind w:left="5760" w:hanging="360"/>
      </w:pPr>
    </w:lvl>
    <w:lvl w:ilvl="8" w:tplc="C07A8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E7F28"/>
    <w:multiLevelType w:val="hybridMultilevel"/>
    <w:tmpl w:val="08920C22"/>
    <w:lvl w:ilvl="0" w:tplc="1A301104">
      <w:start w:val="1"/>
      <w:numFmt w:val="lowerRoman"/>
      <w:lvlText w:val="%1."/>
      <w:lvlJc w:val="right"/>
      <w:pPr>
        <w:ind w:left="720" w:hanging="360"/>
      </w:pPr>
    </w:lvl>
    <w:lvl w:ilvl="1" w:tplc="41D858CC" w:tentative="1">
      <w:start w:val="1"/>
      <w:numFmt w:val="lowerLetter"/>
      <w:lvlText w:val="%2."/>
      <w:lvlJc w:val="left"/>
      <w:pPr>
        <w:ind w:left="1440" w:hanging="360"/>
      </w:pPr>
    </w:lvl>
    <w:lvl w:ilvl="2" w:tplc="2054A478" w:tentative="1">
      <w:start w:val="1"/>
      <w:numFmt w:val="lowerRoman"/>
      <w:lvlText w:val="%3."/>
      <w:lvlJc w:val="right"/>
      <w:pPr>
        <w:ind w:left="2160" w:hanging="180"/>
      </w:pPr>
    </w:lvl>
    <w:lvl w:ilvl="3" w:tplc="3D72C368" w:tentative="1">
      <w:start w:val="1"/>
      <w:numFmt w:val="decimal"/>
      <w:lvlText w:val="%4."/>
      <w:lvlJc w:val="left"/>
      <w:pPr>
        <w:ind w:left="2880" w:hanging="360"/>
      </w:pPr>
    </w:lvl>
    <w:lvl w:ilvl="4" w:tplc="21FE7572" w:tentative="1">
      <w:start w:val="1"/>
      <w:numFmt w:val="lowerLetter"/>
      <w:lvlText w:val="%5."/>
      <w:lvlJc w:val="left"/>
      <w:pPr>
        <w:ind w:left="3600" w:hanging="360"/>
      </w:pPr>
    </w:lvl>
    <w:lvl w:ilvl="5" w:tplc="2618BEDC" w:tentative="1">
      <w:start w:val="1"/>
      <w:numFmt w:val="lowerRoman"/>
      <w:lvlText w:val="%6."/>
      <w:lvlJc w:val="right"/>
      <w:pPr>
        <w:ind w:left="4320" w:hanging="180"/>
      </w:pPr>
    </w:lvl>
    <w:lvl w:ilvl="6" w:tplc="7DA6E2BE" w:tentative="1">
      <w:start w:val="1"/>
      <w:numFmt w:val="decimal"/>
      <w:lvlText w:val="%7."/>
      <w:lvlJc w:val="left"/>
      <w:pPr>
        <w:ind w:left="5040" w:hanging="360"/>
      </w:pPr>
    </w:lvl>
    <w:lvl w:ilvl="7" w:tplc="4D540778" w:tentative="1">
      <w:start w:val="1"/>
      <w:numFmt w:val="lowerLetter"/>
      <w:lvlText w:val="%8."/>
      <w:lvlJc w:val="left"/>
      <w:pPr>
        <w:ind w:left="5760" w:hanging="360"/>
      </w:pPr>
    </w:lvl>
    <w:lvl w:ilvl="8" w:tplc="F372D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60736"/>
    <w:multiLevelType w:val="multilevel"/>
    <w:tmpl w:val="9C7E058E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63F4"/>
    <w:multiLevelType w:val="hybridMultilevel"/>
    <w:tmpl w:val="81C837F4"/>
    <w:lvl w:ilvl="0" w:tplc="7FBCB22C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F30CDC90" w:tentative="1">
      <w:start w:val="1"/>
      <w:numFmt w:val="lowerLetter"/>
      <w:lvlText w:val="%2."/>
      <w:lvlJc w:val="left"/>
      <w:pPr>
        <w:ind w:left="1800" w:hanging="360"/>
      </w:pPr>
    </w:lvl>
    <w:lvl w:ilvl="2" w:tplc="156C1674" w:tentative="1">
      <w:start w:val="1"/>
      <w:numFmt w:val="lowerRoman"/>
      <w:lvlText w:val="%3."/>
      <w:lvlJc w:val="right"/>
      <w:pPr>
        <w:ind w:left="2520" w:hanging="180"/>
      </w:pPr>
    </w:lvl>
    <w:lvl w:ilvl="3" w:tplc="B692B446" w:tentative="1">
      <w:start w:val="1"/>
      <w:numFmt w:val="decimal"/>
      <w:lvlText w:val="%4."/>
      <w:lvlJc w:val="left"/>
      <w:pPr>
        <w:ind w:left="3240" w:hanging="360"/>
      </w:pPr>
    </w:lvl>
    <w:lvl w:ilvl="4" w:tplc="4DF29AAC" w:tentative="1">
      <w:start w:val="1"/>
      <w:numFmt w:val="lowerLetter"/>
      <w:lvlText w:val="%5."/>
      <w:lvlJc w:val="left"/>
      <w:pPr>
        <w:ind w:left="3960" w:hanging="360"/>
      </w:pPr>
    </w:lvl>
    <w:lvl w:ilvl="5" w:tplc="3E3E39EC" w:tentative="1">
      <w:start w:val="1"/>
      <w:numFmt w:val="lowerRoman"/>
      <w:lvlText w:val="%6."/>
      <w:lvlJc w:val="right"/>
      <w:pPr>
        <w:ind w:left="4680" w:hanging="180"/>
      </w:pPr>
    </w:lvl>
    <w:lvl w:ilvl="6" w:tplc="88F0E4BA" w:tentative="1">
      <w:start w:val="1"/>
      <w:numFmt w:val="decimal"/>
      <w:lvlText w:val="%7."/>
      <w:lvlJc w:val="left"/>
      <w:pPr>
        <w:ind w:left="5400" w:hanging="360"/>
      </w:pPr>
    </w:lvl>
    <w:lvl w:ilvl="7" w:tplc="55C84A18" w:tentative="1">
      <w:start w:val="1"/>
      <w:numFmt w:val="lowerLetter"/>
      <w:lvlText w:val="%8."/>
      <w:lvlJc w:val="left"/>
      <w:pPr>
        <w:ind w:left="6120" w:hanging="360"/>
      </w:pPr>
    </w:lvl>
    <w:lvl w:ilvl="8" w:tplc="056EB8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FA1668"/>
    <w:multiLevelType w:val="hybridMultilevel"/>
    <w:tmpl w:val="B5E0F324"/>
    <w:lvl w:ilvl="0" w:tplc="B04CE074">
      <w:start w:val="1"/>
      <w:numFmt w:val="lowerRoman"/>
      <w:lvlText w:val="%1."/>
      <w:lvlJc w:val="right"/>
      <w:pPr>
        <w:ind w:left="1080" w:hanging="360"/>
      </w:pPr>
    </w:lvl>
    <w:lvl w:ilvl="1" w:tplc="7536FADE" w:tentative="1">
      <w:start w:val="1"/>
      <w:numFmt w:val="lowerLetter"/>
      <w:lvlText w:val="%2."/>
      <w:lvlJc w:val="left"/>
      <w:pPr>
        <w:ind w:left="1800" w:hanging="360"/>
      </w:pPr>
    </w:lvl>
    <w:lvl w:ilvl="2" w:tplc="D1040C2E" w:tentative="1">
      <w:start w:val="1"/>
      <w:numFmt w:val="lowerRoman"/>
      <w:lvlText w:val="%3."/>
      <w:lvlJc w:val="right"/>
      <w:pPr>
        <w:ind w:left="2520" w:hanging="180"/>
      </w:pPr>
    </w:lvl>
    <w:lvl w:ilvl="3" w:tplc="9164393C" w:tentative="1">
      <w:start w:val="1"/>
      <w:numFmt w:val="decimal"/>
      <w:lvlText w:val="%4."/>
      <w:lvlJc w:val="left"/>
      <w:pPr>
        <w:ind w:left="3240" w:hanging="360"/>
      </w:pPr>
    </w:lvl>
    <w:lvl w:ilvl="4" w:tplc="2C869570" w:tentative="1">
      <w:start w:val="1"/>
      <w:numFmt w:val="lowerLetter"/>
      <w:lvlText w:val="%5."/>
      <w:lvlJc w:val="left"/>
      <w:pPr>
        <w:ind w:left="3960" w:hanging="360"/>
      </w:pPr>
    </w:lvl>
    <w:lvl w:ilvl="5" w:tplc="93161EAA" w:tentative="1">
      <w:start w:val="1"/>
      <w:numFmt w:val="lowerRoman"/>
      <w:lvlText w:val="%6."/>
      <w:lvlJc w:val="right"/>
      <w:pPr>
        <w:ind w:left="4680" w:hanging="180"/>
      </w:pPr>
    </w:lvl>
    <w:lvl w:ilvl="6" w:tplc="D2C2D33E" w:tentative="1">
      <w:start w:val="1"/>
      <w:numFmt w:val="decimal"/>
      <w:lvlText w:val="%7."/>
      <w:lvlJc w:val="left"/>
      <w:pPr>
        <w:ind w:left="5400" w:hanging="360"/>
      </w:pPr>
    </w:lvl>
    <w:lvl w:ilvl="7" w:tplc="9300CDBE" w:tentative="1">
      <w:start w:val="1"/>
      <w:numFmt w:val="lowerLetter"/>
      <w:lvlText w:val="%8."/>
      <w:lvlJc w:val="left"/>
      <w:pPr>
        <w:ind w:left="6120" w:hanging="360"/>
      </w:pPr>
    </w:lvl>
    <w:lvl w:ilvl="8" w:tplc="A01A91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368CA"/>
    <w:multiLevelType w:val="singleLevel"/>
    <w:tmpl w:val="23A368CA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24EC2055"/>
    <w:multiLevelType w:val="multilevel"/>
    <w:tmpl w:val="ADB0C29A"/>
    <w:lvl w:ilvl="0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5B95DE5"/>
    <w:multiLevelType w:val="hybridMultilevel"/>
    <w:tmpl w:val="43AA4368"/>
    <w:lvl w:ilvl="0" w:tplc="C5BAF7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B227E1C" w:tentative="1">
      <w:start w:val="1"/>
      <w:numFmt w:val="lowerLetter"/>
      <w:lvlText w:val="%2."/>
      <w:lvlJc w:val="left"/>
      <w:pPr>
        <w:ind w:left="1440" w:hanging="360"/>
      </w:pPr>
    </w:lvl>
    <w:lvl w:ilvl="2" w:tplc="9A58A540" w:tentative="1">
      <w:start w:val="1"/>
      <w:numFmt w:val="lowerRoman"/>
      <w:lvlText w:val="%3."/>
      <w:lvlJc w:val="right"/>
      <w:pPr>
        <w:ind w:left="2160" w:hanging="180"/>
      </w:pPr>
    </w:lvl>
    <w:lvl w:ilvl="3" w:tplc="FC5C1A3A" w:tentative="1">
      <w:start w:val="1"/>
      <w:numFmt w:val="decimal"/>
      <w:lvlText w:val="%4."/>
      <w:lvlJc w:val="left"/>
      <w:pPr>
        <w:ind w:left="2880" w:hanging="360"/>
      </w:pPr>
    </w:lvl>
    <w:lvl w:ilvl="4" w:tplc="83945174" w:tentative="1">
      <w:start w:val="1"/>
      <w:numFmt w:val="lowerLetter"/>
      <w:lvlText w:val="%5."/>
      <w:lvlJc w:val="left"/>
      <w:pPr>
        <w:ind w:left="3600" w:hanging="360"/>
      </w:pPr>
    </w:lvl>
    <w:lvl w:ilvl="5" w:tplc="4F1404D0" w:tentative="1">
      <w:start w:val="1"/>
      <w:numFmt w:val="lowerRoman"/>
      <w:lvlText w:val="%6."/>
      <w:lvlJc w:val="right"/>
      <w:pPr>
        <w:ind w:left="4320" w:hanging="180"/>
      </w:pPr>
    </w:lvl>
    <w:lvl w:ilvl="6" w:tplc="EFD66B66" w:tentative="1">
      <w:start w:val="1"/>
      <w:numFmt w:val="decimal"/>
      <w:lvlText w:val="%7."/>
      <w:lvlJc w:val="left"/>
      <w:pPr>
        <w:ind w:left="5040" w:hanging="360"/>
      </w:pPr>
    </w:lvl>
    <w:lvl w:ilvl="7" w:tplc="BB786CBA" w:tentative="1">
      <w:start w:val="1"/>
      <w:numFmt w:val="lowerLetter"/>
      <w:lvlText w:val="%8."/>
      <w:lvlJc w:val="left"/>
      <w:pPr>
        <w:ind w:left="5760" w:hanging="360"/>
      </w:pPr>
    </w:lvl>
    <w:lvl w:ilvl="8" w:tplc="BA560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05909"/>
    <w:multiLevelType w:val="multilevel"/>
    <w:tmpl w:val="29D05909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05099"/>
    <w:multiLevelType w:val="multilevel"/>
    <w:tmpl w:val="ADB0C29A"/>
    <w:lvl w:ilvl="0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280BFD"/>
    <w:multiLevelType w:val="hybridMultilevel"/>
    <w:tmpl w:val="58C876F2"/>
    <w:lvl w:ilvl="0" w:tplc="FA82F2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524CC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8E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845E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F0B9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804A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32DB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74B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0EEC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7B69FC"/>
    <w:multiLevelType w:val="hybridMultilevel"/>
    <w:tmpl w:val="7BE8D918"/>
    <w:lvl w:ilvl="0" w:tplc="535A3632">
      <w:start w:val="1"/>
      <w:numFmt w:val="lowerLetter"/>
      <w:lvlText w:val="%1)"/>
      <w:lvlJc w:val="left"/>
      <w:pPr>
        <w:ind w:left="1440" w:hanging="360"/>
      </w:pPr>
    </w:lvl>
    <w:lvl w:ilvl="1" w:tplc="8EA24572" w:tentative="1">
      <w:start w:val="1"/>
      <w:numFmt w:val="lowerLetter"/>
      <w:lvlText w:val="%2."/>
      <w:lvlJc w:val="left"/>
      <w:pPr>
        <w:ind w:left="2160" w:hanging="360"/>
      </w:pPr>
    </w:lvl>
    <w:lvl w:ilvl="2" w:tplc="AFD63196" w:tentative="1">
      <w:start w:val="1"/>
      <w:numFmt w:val="lowerRoman"/>
      <w:lvlText w:val="%3."/>
      <w:lvlJc w:val="right"/>
      <w:pPr>
        <w:ind w:left="2880" w:hanging="180"/>
      </w:pPr>
    </w:lvl>
    <w:lvl w:ilvl="3" w:tplc="CDDE59DC" w:tentative="1">
      <w:start w:val="1"/>
      <w:numFmt w:val="decimal"/>
      <w:lvlText w:val="%4."/>
      <w:lvlJc w:val="left"/>
      <w:pPr>
        <w:ind w:left="3600" w:hanging="360"/>
      </w:pPr>
    </w:lvl>
    <w:lvl w:ilvl="4" w:tplc="B0343142" w:tentative="1">
      <w:start w:val="1"/>
      <w:numFmt w:val="lowerLetter"/>
      <w:lvlText w:val="%5."/>
      <w:lvlJc w:val="left"/>
      <w:pPr>
        <w:ind w:left="4320" w:hanging="360"/>
      </w:pPr>
    </w:lvl>
    <w:lvl w:ilvl="5" w:tplc="02CA6B56" w:tentative="1">
      <w:start w:val="1"/>
      <w:numFmt w:val="lowerRoman"/>
      <w:lvlText w:val="%6."/>
      <w:lvlJc w:val="right"/>
      <w:pPr>
        <w:ind w:left="5040" w:hanging="180"/>
      </w:pPr>
    </w:lvl>
    <w:lvl w:ilvl="6" w:tplc="2BD280B8" w:tentative="1">
      <w:start w:val="1"/>
      <w:numFmt w:val="decimal"/>
      <w:lvlText w:val="%7."/>
      <w:lvlJc w:val="left"/>
      <w:pPr>
        <w:ind w:left="5760" w:hanging="360"/>
      </w:pPr>
    </w:lvl>
    <w:lvl w:ilvl="7" w:tplc="9918BBB4" w:tentative="1">
      <w:start w:val="1"/>
      <w:numFmt w:val="lowerLetter"/>
      <w:lvlText w:val="%8."/>
      <w:lvlJc w:val="left"/>
      <w:pPr>
        <w:ind w:left="6480" w:hanging="360"/>
      </w:pPr>
    </w:lvl>
    <w:lvl w:ilvl="8" w:tplc="63869E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E7313F"/>
    <w:multiLevelType w:val="hybridMultilevel"/>
    <w:tmpl w:val="D9B6C752"/>
    <w:lvl w:ilvl="0" w:tplc="134EE646">
      <w:start w:val="1"/>
      <w:numFmt w:val="lowerRoman"/>
      <w:lvlText w:val="%1."/>
      <w:lvlJc w:val="right"/>
      <w:pPr>
        <w:ind w:left="720" w:hanging="360"/>
      </w:pPr>
    </w:lvl>
    <w:lvl w:ilvl="1" w:tplc="B6D21238" w:tentative="1">
      <w:start w:val="1"/>
      <w:numFmt w:val="lowerLetter"/>
      <w:lvlText w:val="%2."/>
      <w:lvlJc w:val="left"/>
      <w:pPr>
        <w:ind w:left="1440" w:hanging="360"/>
      </w:pPr>
    </w:lvl>
    <w:lvl w:ilvl="2" w:tplc="5832F92C" w:tentative="1">
      <w:start w:val="1"/>
      <w:numFmt w:val="lowerRoman"/>
      <w:lvlText w:val="%3."/>
      <w:lvlJc w:val="right"/>
      <w:pPr>
        <w:ind w:left="2160" w:hanging="180"/>
      </w:pPr>
    </w:lvl>
    <w:lvl w:ilvl="3" w:tplc="90EE9D04" w:tentative="1">
      <w:start w:val="1"/>
      <w:numFmt w:val="decimal"/>
      <w:lvlText w:val="%4."/>
      <w:lvlJc w:val="left"/>
      <w:pPr>
        <w:ind w:left="2880" w:hanging="360"/>
      </w:pPr>
    </w:lvl>
    <w:lvl w:ilvl="4" w:tplc="36FA5BF0" w:tentative="1">
      <w:start w:val="1"/>
      <w:numFmt w:val="lowerLetter"/>
      <w:lvlText w:val="%5."/>
      <w:lvlJc w:val="left"/>
      <w:pPr>
        <w:ind w:left="3600" w:hanging="360"/>
      </w:pPr>
    </w:lvl>
    <w:lvl w:ilvl="5" w:tplc="60C627A0" w:tentative="1">
      <w:start w:val="1"/>
      <w:numFmt w:val="lowerRoman"/>
      <w:lvlText w:val="%6."/>
      <w:lvlJc w:val="right"/>
      <w:pPr>
        <w:ind w:left="4320" w:hanging="180"/>
      </w:pPr>
    </w:lvl>
    <w:lvl w:ilvl="6" w:tplc="7292BA42" w:tentative="1">
      <w:start w:val="1"/>
      <w:numFmt w:val="decimal"/>
      <w:lvlText w:val="%7."/>
      <w:lvlJc w:val="left"/>
      <w:pPr>
        <w:ind w:left="5040" w:hanging="360"/>
      </w:pPr>
    </w:lvl>
    <w:lvl w:ilvl="7" w:tplc="06867EA6" w:tentative="1">
      <w:start w:val="1"/>
      <w:numFmt w:val="lowerLetter"/>
      <w:lvlText w:val="%8."/>
      <w:lvlJc w:val="left"/>
      <w:pPr>
        <w:ind w:left="5760" w:hanging="360"/>
      </w:pPr>
    </w:lvl>
    <w:lvl w:ilvl="8" w:tplc="03622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26E16"/>
    <w:multiLevelType w:val="hybridMultilevel"/>
    <w:tmpl w:val="39469564"/>
    <w:lvl w:ilvl="0" w:tplc="270E94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B326CFC" w:tentative="1">
      <w:start w:val="1"/>
      <w:numFmt w:val="lowerLetter"/>
      <w:lvlText w:val="%2."/>
      <w:lvlJc w:val="left"/>
      <w:pPr>
        <w:ind w:left="1440" w:hanging="360"/>
      </w:pPr>
    </w:lvl>
    <w:lvl w:ilvl="2" w:tplc="76B2F4DC" w:tentative="1">
      <w:start w:val="1"/>
      <w:numFmt w:val="lowerRoman"/>
      <w:lvlText w:val="%3."/>
      <w:lvlJc w:val="right"/>
      <w:pPr>
        <w:ind w:left="2160" w:hanging="180"/>
      </w:pPr>
    </w:lvl>
    <w:lvl w:ilvl="3" w:tplc="360E1772" w:tentative="1">
      <w:start w:val="1"/>
      <w:numFmt w:val="decimal"/>
      <w:lvlText w:val="%4."/>
      <w:lvlJc w:val="left"/>
      <w:pPr>
        <w:ind w:left="2880" w:hanging="360"/>
      </w:pPr>
    </w:lvl>
    <w:lvl w:ilvl="4" w:tplc="BB1CA348" w:tentative="1">
      <w:start w:val="1"/>
      <w:numFmt w:val="lowerLetter"/>
      <w:lvlText w:val="%5."/>
      <w:lvlJc w:val="left"/>
      <w:pPr>
        <w:ind w:left="3600" w:hanging="360"/>
      </w:pPr>
    </w:lvl>
    <w:lvl w:ilvl="5" w:tplc="AE7EABA0" w:tentative="1">
      <w:start w:val="1"/>
      <w:numFmt w:val="lowerRoman"/>
      <w:lvlText w:val="%6."/>
      <w:lvlJc w:val="right"/>
      <w:pPr>
        <w:ind w:left="4320" w:hanging="180"/>
      </w:pPr>
    </w:lvl>
    <w:lvl w:ilvl="6" w:tplc="C16603C6" w:tentative="1">
      <w:start w:val="1"/>
      <w:numFmt w:val="decimal"/>
      <w:lvlText w:val="%7."/>
      <w:lvlJc w:val="left"/>
      <w:pPr>
        <w:ind w:left="5040" w:hanging="360"/>
      </w:pPr>
    </w:lvl>
    <w:lvl w:ilvl="7" w:tplc="1C6CD982" w:tentative="1">
      <w:start w:val="1"/>
      <w:numFmt w:val="lowerLetter"/>
      <w:lvlText w:val="%8."/>
      <w:lvlJc w:val="left"/>
      <w:pPr>
        <w:ind w:left="5760" w:hanging="360"/>
      </w:pPr>
    </w:lvl>
    <w:lvl w:ilvl="8" w:tplc="C7F47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87129"/>
    <w:multiLevelType w:val="hybridMultilevel"/>
    <w:tmpl w:val="31C4AB76"/>
    <w:lvl w:ilvl="0" w:tplc="CB4A6D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0D8D940" w:tentative="1">
      <w:start w:val="1"/>
      <w:numFmt w:val="lowerLetter"/>
      <w:lvlText w:val="%2."/>
      <w:lvlJc w:val="left"/>
      <w:pPr>
        <w:ind w:left="1440" w:hanging="360"/>
      </w:pPr>
    </w:lvl>
    <w:lvl w:ilvl="2" w:tplc="F86ABE66" w:tentative="1">
      <w:start w:val="1"/>
      <w:numFmt w:val="lowerRoman"/>
      <w:lvlText w:val="%3."/>
      <w:lvlJc w:val="right"/>
      <w:pPr>
        <w:ind w:left="2160" w:hanging="180"/>
      </w:pPr>
    </w:lvl>
    <w:lvl w:ilvl="3" w:tplc="E3CED096" w:tentative="1">
      <w:start w:val="1"/>
      <w:numFmt w:val="decimal"/>
      <w:lvlText w:val="%4."/>
      <w:lvlJc w:val="left"/>
      <w:pPr>
        <w:ind w:left="2880" w:hanging="360"/>
      </w:pPr>
    </w:lvl>
    <w:lvl w:ilvl="4" w:tplc="BE0A0FC8" w:tentative="1">
      <w:start w:val="1"/>
      <w:numFmt w:val="lowerLetter"/>
      <w:lvlText w:val="%5."/>
      <w:lvlJc w:val="left"/>
      <w:pPr>
        <w:ind w:left="3600" w:hanging="360"/>
      </w:pPr>
    </w:lvl>
    <w:lvl w:ilvl="5" w:tplc="E7F8DD02" w:tentative="1">
      <w:start w:val="1"/>
      <w:numFmt w:val="lowerRoman"/>
      <w:lvlText w:val="%6."/>
      <w:lvlJc w:val="right"/>
      <w:pPr>
        <w:ind w:left="4320" w:hanging="180"/>
      </w:pPr>
    </w:lvl>
    <w:lvl w:ilvl="6" w:tplc="1D5CBC78" w:tentative="1">
      <w:start w:val="1"/>
      <w:numFmt w:val="decimal"/>
      <w:lvlText w:val="%7."/>
      <w:lvlJc w:val="left"/>
      <w:pPr>
        <w:ind w:left="5040" w:hanging="360"/>
      </w:pPr>
    </w:lvl>
    <w:lvl w:ilvl="7" w:tplc="C7244B46" w:tentative="1">
      <w:start w:val="1"/>
      <w:numFmt w:val="lowerLetter"/>
      <w:lvlText w:val="%8."/>
      <w:lvlJc w:val="left"/>
      <w:pPr>
        <w:ind w:left="5760" w:hanging="360"/>
      </w:pPr>
    </w:lvl>
    <w:lvl w:ilvl="8" w:tplc="0FD01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74E04"/>
    <w:multiLevelType w:val="multilevel"/>
    <w:tmpl w:val="4F72529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F6253"/>
    <w:multiLevelType w:val="multilevel"/>
    <w:tmpl w:val="973A028A"/>
    <w:lvl w:ilvl="0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FDA47CD"/>
    <w:multiLevelType w:val="hybridMultilevel"/>
    <w:tmpl w:val="AD5290A6"/>
    <w:lvl w:ilvl="0" w:tplc="22F0CE8E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A27F2" w:tentative="1">
      <w:start w:val="1"/>
      <w:numFmt w:val="lowerLetter"/>
      <w:lvlText w:val="%2."/>
      <w:lvlJc w:val="left"/>
      <w:pPr>
        <w:ind w:left="1440" w:hanging="360"/>
      </w:pPr>
    </w:lvl>
    <w:lvl w:ilvl="2" w:tplc="BD6682D4" w:tentative="1">
      <w:start w:val="1"/>
      <w:numFmt w:val="lowerRoman"/>
      <w:lvlText w:val="%3."/>
      <w:lvlJc w:val="right"/>
      <w:pPr>
        <w:ind w:left="2160" w:hanging="180"/>
      </w:pPr>
    </w:lvl>
    <w:lvl w:ilvl="3" w:tplc="8AC8B344" w:tentative="1">
      <w:start w:val="1"/>
      <w:numFmt w:val="decimal"/>
      <w:lvlText w:val="%4."/>
      <w:lvlJc w:val="left"/>
      <w:pPr>
        <w:ind w:left="2880" w:hanging="360"/>
      </w:pPr>
    </w:lvl>
    <w:lvl w:ilvl="4" w:tplc="B93A6FE2" w:tentative="1">
      <w:start w:val="1"/>
      <w:numFmt w:val="lowerLetter"/>
      <w:lvlText w:val="%5."/>
      <w:lvlJc w:val="left"/>
      <w:pPr>
        <w:ind w:left="3600" w:hanging="360"/>
      </w:pPr>
    </w:lvl>
    <w:lvl w:ilvl="5" w:tplc="A8182C3A" w:tentative="1">
      <w:start w:val="1"/>
      <w:numFmt w:val="lowerRoman"/>
      <w:lvlText w:val="%6."/>
      <w:lvlJc w:val="right"/>
      <w:pPr>
        <w:ind w:left="4320" w:hanging="180"/>
      </w:pPr>
    </w:lvl>
    <w:lvl w:ilvl="6" w:tplc="F2788A00" w:tentative="1">
      <w:start w:val="1"/>
      <w:numFmt w:val="decimal"/>
      <w:lvlText w:val="%7."/>
      <w:lvlJc w:val="left"/>
      <w:pPr>
        <w:ind w:left="5040" w:hanging="360"/>
      </w:pPr>
    </w:lvl>
    <w:lvl w:ilvl="7" w:tplc="A566C06E" w:tentative="1">
      <w:start w:val="1"/>
      <w:numFmt w:val="lowerLetter"/>
      <w:lvlText w:val="%8."/>
      <w:lvlJc w:val="left"/>
      <w:pPr>
        <w:ind w:left="5760" w:hanging="360"/>
      </w:pPr>
    </w:lvl>
    <w:lvl w:ilvl="8" w:tplc="B0263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422E"/>
    <w:multiLevelType w:val="singleLevel"/>
    <w:tmpl w:val="41AD422E"/>
    <w:lvl w:ilvl="0">
      <w:start w:val="1"/>
      <w:numFmt w:val="lowerLetter"/>
      <w:suff w:val="space"/>
      <w:lvlText w:val="%1)"/>
      <w:lvlJc w:val="left"/>
    </w:lvl>
  </w:abstractNum>
  <w:abstractNum w:abstractNumId="31" w15:restartNumberingAfterBreak="0">
    <w:nsid w:val="432C53C3"/>
    <w:multiLevelType w:val="singleLevel"/>
    <w:tmpl w:val="432C53C3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44453DE6"/>
    <w:multiLevelType w:val="hybridMultilevel"/>
    <w:tmpl w:val="C5A87982"/>
    <w:lvl w:ilvl="0" w:tplc="67245AC2">
      <w:start w:val="1"/>
      <w:numFmt w:val="lowerLetter"/>
      <w:lvlText w:val="%1)"/>
      <w:lvlJc w:val="left"/>
      <w:pPr>
        <w:ind w:left="720" w:hanging="360"/>
      </w:pPr>
    </w:lvl>
    <w:lvl w:ilvl="1" w:tplc="50AE8D24" w:tentative="1">
      <w:start w:val="1"/>
      <w:numFmt w:val="lowerLetter"/>
      <w:lvlText w:val="%2."/>
      <w:lvlJc w:val="left"/>
      <w:pPr>
        <w:ind w:left="1440" w:hanging="360"/>
      </w:pPr>
    </w:lvl>
    <w:lvl w:ilvl="2" w:tplc="2116CC2C" w:tentative="1">
      <w:start w:val="1"/>
      <w:numFmt w:val="lowerRoman"/>
      <w:lvlText w:val="%3."/>
      <w:lvlJc w:val="right"/>
      <w:pPr>
        <w:ind w:left="2160" w:hanging="180"/>
      </w:pPr>
    </w:lvl>
    <w:lvl w:ilvl="3" w:tplc="6B0AEE44" w:tentative="1">
      <w:start w:val="1"/>
      <w:numFmt w:val="decimal"/>
      <w:lvlText w:val="%4."/>
      <w:lvlJc w:val="left"/>
      <w:pPr>
        <w:ind w:left="2880" w:hanging="360"/>
      </w:pPr>
    </w:lvl>
    <w:lvl w:ilvl="4" w:tplc="5540F13E" w:tentative="1">
      <w:start w:val="1"/>
      <w:numFmt w:val="lowerLetter"/>
      <w:lvlText w:val="%5."/>
      <w:lvlJc w:val="left"/>
      <w:pPr>
        <w:ind w:left="3600" w:hanging="360"/>
      </w:pPr>
    </w:lvl>
    <w:lvl w:ilvl="5" w:tplc="7BFCDB26" w:tentative="1">
      <w:start w:val="1"/>
      <w:numFmt w:val="lowerRoman"/>
      <w:lvlText w:val="%6."/>
      <w:lvlJc w:val="right"/>
      <w:pPr>
        <w:ind w:left="4320" w:hanging="180"/>
      </w:pPr>
    </w:lvl>
    <w:lvl w:ilvl="6" w:tplc="D262B3BE" w:tentative="1">
      <w:start w:val="1"/>
      <w:numFmt w:val="decimal"/>
      <w:lvlText w:val="%7."/>
      <w:lvlJc w:val="left"/>
      <w:pPr>
        <w:ind w:left="5040" w:hanging="360"/>
      </w:pPr>
    </w:lvl>
    <w:lvl w:ilvl="7" w:tplc="3006A51E" w:tentative="1">
      <w:start w:val="1"/>
      <w:numFmt w:val="lowerLetter"/>
      <w:lvlText w:val="%8."/>
      <w:lvlJc w:val="left"/>
      <w:pPr>
        <w:ind w:left="5760" w:hanging="360"/>
      </w:pPr>
    </w:lvl>
    <w:lvl w:ilvl="8" w:tplc="17184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15A98"/>
    <w:multiLevelType w:val="multilevel"/>
    <w:tmpl w:val="A4561B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E01F1BE"/>
    <w:multiLevelType w:val="singleLevel"/>
    <w:tmpl w:val="4E01F1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54EF180B"/>
    <w:multiLevelType w:val="hybridMultilevel"/>
    <w:tmpl w:val="8AC29C20"/>
    <w:lvl w:ilvl="0" w:tplc="671E47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A8FC0" w:tentative="1">
      <w:start w:val="1"/>
      <w:numFmt w:val="lowerLetter"/>
      <w:lvlText w:val="%2."/>
      <w:lvlJc w:val="left"/>
      <w:pPr>
        <w:ind w:left="1440" w:hanging="360"/>
      </w:pPr>
    </w:lvl>
    <w:lvl w:ilvl="2" w:tplc="451C95A8" w:tentative="1">
      <w:start w:val="1"/>
      <w:numFmt w:val="lowerRoman"/>
      <w:lvlText w:val="%3."/>
      <w:lvlJc w:val="right"/>
      <w:pPr>
        <w:ind w:left="2160" w:hanging="180"/>
      </w:pPr>
    </w:lvl>
    <w:lvl w:ilvl="3" w:tplc="D19C067E" w:tentative="1">
      <w:start w:val="1"/>
      <w:numFmt w:val="decimal"/>
      <w:lvlText w:val="%4."/>
      <w:lvlJc w:val="left"/>
      <w:pPr>
        <w:ind w:left="2880" w:hanging="360"/>
      </w:pPr>
    </w:lvl>
    <w:lvl w:ilvl="4" w:tplc="6A72F896" w:tentative="1">
      <w:start w:val="1"/>
      <w:numFmt w:val="lowerLetter"/>
      <w:lvlText w:val="%5."/>
      <w:lvlJc w:val="left"/>
      <w:pPr>
        <w:ind w:left="3600" w:hanging="360"/>
      </w:pPr>
    </w:lvl>
    <w:lvl w:ilvl="5" w:tplc="3C6C5C4A" w:tentative="1">
      <w:start w:val="1"/>
      <w:numFmt w:val="lowerRoman"/>
      <w:lvlText w:val="%6."/>
      <w:lvlJc w:val="right"/>
      <w:pPr>
        <w:ind w:left="4320" w:hanging="180"/>
      </w:pPr>
    </w:lvl>
    <w:lvl w:ilvl="6" w:tplc="EC0AE05A" w:tentative="1">
      <w:start w:val="1"/>
      <w:numFmt w:val="decimal"/>
      <w:lvlText w:val="%7."/>
      <w:lvlJc w:val="left"/>
      <w:pPr>
        <w:ind w:left="5040" w:hanging="360"/>
      </w:pPr>
    </w:lvl>
    <w:lvl w:ilvl="7" w:tplc="A24008A8" w:tentative="1">
      <w:start w:val="1"/>
      <w:numFmt w:val="lowerLetter"/>
      <w:lvlText w:val="%8."/>
      <w:lvlJc w:val="left"/>
      <w:pPr>
        <w:ind w:left="5760" w:hanging="360"/>
      </w:pPr>
    </w:lvl>
    <w:lvl w:ilvl="8" w:tplc="6D84D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E1720"/>
    <w:multiLevelType w:val="hybridMultilevel"/>
    <w:tmpl w:val="3F3083C4"/>
    <w:lvl w:ilvl="0" w:tplc="5E36BFE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5F467BF8" w:tentative="1">
      <w:start w:val="1"/>
      <w:numFmt w:val="lowerLetter"/>
      <w:lvlText w:val="%2."/>
      <w:lvlJc w:val="left"/>
      <w:pPr>
        <w:ind w:left="1440" w:hanging="360"/>
      </w:pPr>
    </w:lvl>
    <w:lvl w:ilvl="2" w:tplc="3AF410E8" w:tentative="1">
      <w:start w:val="1"/>
      <w:numFmt w:val="lowerRoman"/>
      <w:lvlText w:val="%3."/>
      <w:lvlJc w:val="right"/>
      <w:pPr>
        <w:ind w:left="2160" w:hanging="180"/>
      </w:pPr>
    </w:lvl>
    <w:lvl w:ilvl="3" w:tplc="EAF424C8" w:tentative="1">
      <w:start w:val="1"/>
      <w:numFmt w:val="decimal"/>
      <w:lvlText w:val="%4."/>
      <w:lvlJc w:val="left"/>
      <w:pPr>
        <w:ind w:left="2880" w:hanging="360"/>
      </w:pPr>
    </w:lvl>
    <w:lvl w:ilvl="4" w:tplc="8EEC85D0" w:tentative="1">
      <w:start w:val="1"/>
      <w:numFmt w:val="lowerLetter"/>
      <w:lvlText w:val="%5."/>
      <w:lvlJc w:val="left"/>
      <w:pPr>
        <w:ind w:left="3600" w:hanging="360"/>
      </w:pPr>
    </w:lvl>
    <w:lvl w:ilvl="5" w:tplc="DE0A9E6A" w:tentative="1">
      <w:start w:val="1"/>
      <w:numFmt w:val="lowerRoman"/>
      <w:lvlText w:val="%6."/>
      <w:lvlJc w:val="right"/>
      <w:pPr>
        <w:ind w:left="4320" w:hanging="180"/>
      </w:pPr>
    </w:lvl>
    <w:lvl w:ilvl="6" w:tplc="C2A483F6" w:tentative="1">
      <w:start w:val="1"/>
      <w:numFmt w:val="decimal"/>
      <w:lvlText w:val="%7."/>
      <w:lvlJc w:val="left"/>
      <w:pPr>
        <w:ind w:left="5040" w:hanging="360"/>
      </w:pPr>
    </w:lvl>
    <w:lvl w:ilvl="7" w:tplc="067E79E8" w:tentative="1">
      <w:start w:val="1"/>
      <w:numFmt w:val="lowerLetter"/>
      <w:lvlText w:val="%8."/>
      <w:lvlJc w:val="left"/>
      <w:pPr>
        <w:ind w:left="5760" w:hanging="360"/>
      </w:pPr>
    </w:lvl>
    <w:lvl w:ilvl="8" w:tplc="2496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5220A"/>
    <w:multiLevelType w:val="multilevel"/>
    <w:tmpl w:val="5B952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E7A57"/>
    <w:multiLevelType w:val="multilevel"/>
    <w:tmpl w:val="5E1E7A5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17A5D"/>
    <w:multiLevelType w:val="multilevel"/>
    <w:tmpl w:val="62617A5D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484B88"/>
    <w:multiLevelType w:val="multilevel"/>
    <w:tmpl w:val="973A028A"/>
    <w:lvl w:ilvl="0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5E01126"/>
    <w:multiLevelType w:val="multilevel"/>
    <w:tmpl w:val="65E01126"/>
    <w:lvl w:ilvl="0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E6AB3"/>
    <w:multiLevelType w:val="hybridMultilevel"/>
    <w:tmpl w:val="2746283E"/>
    <w:lvl w:ilvl="0" w:tplc="6868BFC8">
      <w:start w:val="1"/>
      <w:numFmt w:val="lowerLetter"/>
      <w:lvlText w:val="%1)"/>
      <w:lvlJc w:val="left"/>
      <w:pPr>
        <w:ind w:left="720" w:hanging="360"/>
      </w:pPr>
    </w:lvl>
    <w:lvl w:ilvl="1" w:tplc="E7FE78BC" w:tentative="1">
      <w:start w:val="1"/>
      <w:numFmt w:val="lowerLetter"/>
      <w:lvlText w:val="%2."/>
      <w:lvlJc w:val="left"/>
      <w:pPr>
        <w:ind w:left="1440" w:hanging="360"/>
      </w:pPr>
    </w:lvl>
    <w:lvl w:ilvl="2" w:tplc="5816AB1E" w:tentative="1">
      <w:start w:val="1"/>
      <w:numFmt w:val="lowerRoman"/>
      <w:lvlText w:val="%3."/>
      <w:lvlJc w:val="right"/>
      <w:pPr>
        <w:ind w:left="2160" w:hanging="180"/>
      </w:pPr>
    </w:lvl>
    <w:lvl w:ilvl="3" w:tplc="1710259A" w:tentative="1">
      <w:start w:val="1"/>
      <w:numFmt w:val="decimal"/>
      <w:lvlText w:val="%4."/>
      <w:lvlJc w:val="left"/>
      <w:pPr>
        <w:ind w:left="2880" w:hanging="360"/>
      </w:pPr>
    </w:lvl>
    <w:lvl w:ilvl="4" w:tplc="FDB0ED8E" w:tentative="1">
      <w:start w:val="1"/>
      <w:numFmt w:val="lowerLetter"/>
      <w:lvlText w:val="%5."/>
      <w:lvlJc w:val="left"/>
      <w:pPr>
        <w:ind w:left="3600" w:hanging="360"/>
      </w:pPr>
    </w:lvl>
    <w:lvl w:ilvl="5" w:tplc="01103F2A" w:tentative="1">
      <w:start w:val="1"/>
      <w:numFmt w:val="lowerRoman"/>
      <w:lvlText w:val="%6."/>
      <w:lvlJc w:val="right"/>
      <w:pPr>
        <w:ind w:left="4320" w:hanging="180"/>
      </w:pPr>
    </w:lvl>
    <w:lvl w:ilvl="6" w:tplc="818E9888" w:tentative="1">
      <w:start w:val="1"/>
      <w:numFmt w:val="decimal"/>
      <w:lvlText w:val="%7."/>
      <w:lvlJc w:val="left"/>
      <w:pPr>
        <w:ind w:left="5040" w:hanging="360"/>
      </w:pPr>
    </w:lvl>
    <w:lvl w:ilvl="7" w:tplc="107EF9E0" w:tentative="1">
      <w:start w:val="1"/>
      <w:numFmt w:val="lowerLetter"/>
      <w:lvlText w:val="%8."/>
      <w:lvlJc w:val="left"/>
      <w:pPr>
        <w:ind w:left="5760" w:hanging="360"/>
      </w:pPr>
    </w:lvl>
    <w:lvl w:ilvl="8" w:tplc="9CAA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E3DBE"/>
    <w:multiLevelType w:val="hybridMultilevel"/>
    <w:tmpl w:val="522CF5F2"/>
    <w:lvl w:ilvl="0" w:tplc="37204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8AED4" w:tentative="1">
      <w:start w:val="1"/>
      <w:numFmt w:val="lowerLetter"/>
      <w:lvlText w:val="%2."/>
      <w:lvlJc w:val="left"/>
      <w:pPr>
        <w:ind w:left="1440" w:hanging="360"/>
      </w:pPr>
    </w:lvl>
    <w:lvl w:ilvl="2" w:tplc="7400AB18" w:tentative="1">
      <w:start w:val="1"/>
      <w:numFmt w:val="lowerRoman"/>
      <w:lvlText w:val="%3."/>
      <w:lvlJc w:val="right"/>
      <w:pPr>
        <w:ind w:left="2160" w:hanging="180"/>
      </w:pPr>
    </w:lvl>
    <w:lvl w:ilvl="3" w:tplc="6456C7BC" w:tentative="1">
      <w:start w:val="1"/>
      <w:numFmt w:val="decimal"/>
      <w:lvlText w:val="%4."/>
      <w:lvlJc w:val="left"/>
      <w:pPr>
        <w:ind w:left="2880" w:hanging="360"/>
      </w:pPr>
    </w:lvl>
    <w:lvl w:ilvl="4" w:tplc="F89C2428" w:tentative="1">
      <w:start w:val="1"/>
      <w:numFmt w:val="lowerLetter"/>
      <w:lvlText w:val="%5."/>
      <w:lvlJc w:val="left"/>
      <w:pPr>
        <w:ind w:left="3600" w:hanging="360"/>
      </w:pPr>
    </w:lvl>
    <w:lvl w:ilvl="5" w:tplc="60D2E3E6" w:tentative="1">
      <w:start w:val="1"/>
      <w:numFmt w:val="lowerRoman"/>
      <w:lvlText w:val="%6."/>
      <w:lvlJc w:val="right"/>
      <w:pPr>
        <w:ind w:left="4320" w:hanging="180"/>
      </w:pPr>
    </w:lvl>
    <w:lvl w:ilvl="6" w:tplc="71F89202" w:tentative="1">
      <w:start w:val="1"/>
      <w:numFmt w:val="decimal"/>
      <w:lvlText w:val="%7."/>
      <w:lvlJc w:val="left"/>
      <w:pPr>
        <w:ind w:left="5040" w:hanging="360"/>
      </w:pPr>
    </w:lvl>
    <w:lvl w:ilvl="7" w:tplc="E016367A" w:tentative="1">
      <w:start w:val="1"/>
      <w:numFmt w:val="lowerLetter"/>
      <w:lvlText w:val="%8."/>
      <w:lvlJc w:val="left"/>
      <w:pPr>
        <w:ind w:left="5760" w:hanging="360"/>
      </w:pPr>
    </w:lvl>
    <w:lvl w:ilvl="8" w:tplc="4EDCD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B5F43"/>
    <w:multiLevelType w:val="multilevel"/>
    <w:tmpl w:val="688B5F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00A20"/>
    <w:multiLevelType w:val="multilevel"/>
    <w:tmpl w:val="6A800A20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FDC1B"/>
    <w:multiLevelType w:val="singleLevel"/>
    <w:tmpl w:val="71FFDC1B"/>
    <w:lvl w:ilvl="0">
      <w:start w:val="1"/>
      <w:numFmt w:val="upperLetter"/>
      <w:suff w:val="space"/>
      <w:lvlText w:val="%1)"/>
      <w:lvlJc w:val="left"/>
    </w:lvl>
  </w:abstractNum>
  <w:abstractNum w:abstractNumId="47" w15:restartNumberingAfterBreak="0">
    <w:nsid w:val="78E82A18"/>
    <w:multiLevelType w:val="multilevel"/>
    <w:tmpl w:val="78E82A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9F9F1B"/>
    <w:multiLevelType w:val="singleLevel"/>
    <w:tmpl w:val="7C9F9F1B"/>
    <w:lvl w:ilvl="0">
      <w:start w:val="1"/>
      <w:numFmt w:val="lowerLetter"/>
      <w:suff w:val="space"/>
      <w:lvlText w:val="%1)"/>
      <w:lvlJc w:val="left"/>
    </w:lvl>
  </w:abstractNum>
  <w:abstractNum w:abstractNumId="49" w15:restartNumberingAfterBreak="0">
    <w:nsid w:val="7EF14A2D"/>
    <w:multiLevelType w:val="multilevel"/>
    <w:tmpl w:val="BF90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1"/>
  </w:num>
  <w:num w:numId="4">
    <w:abstractNumId w:val="17"/>
  </w:num>
  <w:num w:numId="5">
    <w:abstractNumId w:val="4"/>
  </w:num>
  <w:num w:numId="6">
    <w:abstractNumId w:val="45"/>
  </w:num>
  <w:num w:numId="7">
    <w:abstractNumId w:val="41"/>
  </w:num>
  <w:num w:numId="8">
    <w:abstractNumId w:val="37"/>
  </w:num>
  <w:num w:numId="9">
    <w:abstractNumId w:val="38"/>
  </w:num>
  <w:num w:numId="10">
    <w:abstractNumId w:val="39"/>
  </w:num>
  <w:num w:numId="11">
    <w:abstractNumId w:val="44"/>
  </w:num>
  <w:num w:numId="12">
    <w:abstractNumId w:val="48"/>
  </w:num>
  <w:num w:numId="13">
    <w:abstractNumId w:val="30"/>
  </w:num>
  <w:num w:numId="14">
    <w:abstractNumId w:val="20"/>
  </w:num>
  <w:num w:numId="15">
    <w:abstractNumId w:val="1"/>
  </w:num>
  <w:num w:numId="16">
    <w:abstractNumId w:val="47"/>
  </w:num>
  <w:num w:numId="17">
    <w:abstractNumId w:val="46"/>
  </w:num>
  <w:num w:numId="18">
    <w:abstractNumId w:val="34"/>
  </w:num>
  <w:num w:numId="19">
    <w:abstractNumId w:val="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18"/>
  </w:num>
  <w:num w:numId="25">
    <w:abstractNumId w:val="28"/>
  </w:num>
  <w:num w:numId="26">
    <w:abstractNumId w:val="40"/>
  </w:num>
  <w:num w:numId="27">
    <w:abstractNumId w:val="10"/>
  </w:num>
  <w:num w:numId="28">
    <w:abstractNumId w:val="42"/>
  </w:num>
  <w:num w:numId="29">
    <w:abstractNumId w:val="9"/>
  </w:num>
  <w:num w:numId="30">
    <w:abstractNumId w:val="13"/>
  </w:num>
  <w:num w:numId="31">
    <w:abstractNumId w:val="16"/>
  </w:num>
  <w:num w:numId="32">
    <w:abstractNumId w:val="23"/>
  </w:num>
  <w:num w:numId="33">
    <w:abstractNumId w:val="6"/>
  </w:num>
  <w:num w:numId="34">
    <w:abstractNumId w:val="43"/>
  </w:num>
  <w:num w:numId="35">
    <w:abstractNumId w:val="32"/>
  </w:num>
  <w:num w:numId="36">
    <w:abstractNumId w:val="5"/>
  </w:num>
  <w:num w:numId="37">
    <w:abstractNumId w:val="19"/>
  </w:num>
  <w:num w:numId="38">
    <w:abstractNumId w:val="25"/>
  </w:num>
  <w:num w:numId="39">
    <w:abstractNumId w:val="36"/>
  </w:num>
  <w:num w:numId="40">
    <w:abstractNumId w:val="15"/>
  </w:num>
  <w:num w:numId="41">
    <w:abstractNumId w:val="3"/>
  </w:num>
  <w:num w:numId="42">
    <w:abstractNumId w:val="27"/>
  </w:num>
  <w:num w:numId="43">
    <w:abstractNumId w:val="14"/>
  </w:num>
  <w:num w:numId="44">
    <w:abstractNumId w:val="22"/>
  </w:num>
  <w:num w:numId="45">
    <w:abstractNumId w:val="29"/>
  </w:num>
  <w:num w:numId="46">
    <w:abstractNumId w:val="12"/>
  </w:num>
  <w:num w:numId="47">
    <w:abstractNumId w:val="35"/>
  </w:num>
  <w:num w:numId="48">
    <w:abstractNumId w:val="49"/>
  </w:num>
  <w:num w:numId="49">
    <w:abstractNumId w:val="2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AA"/>
    <w:rsid w:val="00002396"/>
    <w:rsid w:val="00005259"/>
    <w:rsid w:val="000112ED"/>
    <w:rsid w:val="00011325"/>
    <w:rsid w:val="000114E3"/>
    <w:rsid w:val="000154C4"/>
    <w:rsid w:val="0002006D"/>
    <w:rsid w:val="00022F82"/>
    <w:rsid w:val="00026AD8"/>
    <w:rsid w:val="00030967"/>
    <w:rsid w:val="00033163"/>
    <w:rsid w:val="0003499B"/>
    <w:rsid w:val="00037687"/>
    <w:rsid w:val="000449AB"/>
    <w:rsid w:val="0004553B"/>
    <w:rsid w:val="00046604"/>
    <w:rsid w:val="000516D4"/>
    <w:rsid w:val="00052B17"/>
    <w:rsid w:val="000549B2"/>
    <w:rsid w:val="00055574"/>
    <w:rsid w:val="00055794"/>
    <w:rsid w:val="000578AE"/>
    <w:rsid w:val="00061AFF"/>
    <w:rsid w:val="00062ABA"/>
    <w:rsid w:val="0006392E"/>
    <w:rsid w:val="00075648"/>
    <w:rsid w:val="00080EE2"/>
    <w:rsid w:val="0008674B"/>
    <w:rsid w:val="000875E6"/>
    <w:rsid w:val="0008790C"/>
    <w:rsid w:val="000903CD"/>
    <w:rsid w:val="000913A0"/>
    <w:rsid w:val="000938C3"/>
    <w:rsid w:val="00093BB5"/>
    <w:rsid w:val="000952B5"/>
    <w:rsid w:val="00096354"/>
    <w:rsid w:val="00096859"/>
    <w:rsid w:val="00096DFD"/>
    <w:rsid w:val="0009729F"/>
    <w:rsid w:val="000A03AE"/>
    <w:rsid w:val="000A073C"/>
    <w:rsid w:val="000A1554"/>
    <w:rsid w:val="000A2EA6"/>
    <w:rsid w:val="000B0D17"/>
    <w:rsid w:val="000B1829"/>
    <w:rsid w:val="000B25C4"/>
    <w:rsid w:val="000C04C6"/>
    <w:rsid w:val="000C5C38"/>
    <w:rsid w:val="000C7ED9"/>
    <w:rsid w:val="000D76BF"/>
    <w:rsid w:val="000E69A8"/>
    <w:rsid w:val="000E7447"/>
    <w:rsid w:val="000E74B0"/>
    <w:rsid w:val="000F1871"/>
    <w:rsid w:val="00101301"/>
    <w:rsid w:val="0010298D"/>
    <w:rsid w:val="001043C8"/>
    <w:rsid w:val="00104F78"/>
    <w:rsid w:val="001070A6"/>
    <w:rsid w:val="00110D93"/>
    <w:rsid w:val="00110EA5"/>
    <w:rsid w:val="00112E44"/>
    <w:rsid w:val="00117513"/>
    <w:rsid w:val="001214E9"/>
    <w:rsid w:val="00122F1C"/>
    <w:rsid w:val="00130967"/>
    <w:rsid w:val="00134FF2"/>
    <w:rsid w:val="00135368"/>
    <w:rsid w:val="00137AD5"/>
    <w:rsid w:val="0014403B"/>
    <w:rsid w:val="0015037F"/>
    <w:rsid w:val="00150809"/>
    <w:rsid w:val="00152B4E"/>
    <w:rsid w:val="001567E7"/>
    <w:rsid w:val="001569C0"/>
    <w:rsid w:val="00157D32"/>
    <w:rsid w:val="0016001F"/>
    <w:rsid w:val="00160030"/>
    <w:rsid w:val="001640E3"/>
    <w:rsid w:val="00165343"/>
    <w:rsid w:val="00173A61"/>
    <w:rsid w:val="00173F9A"/>
    <w:rsid w:val="00176BD7"/>
    <w:rsid w:val="00180CC3"/>
    <w:rsid w:val="001827CD"/>
    <w:rsid w:val="0018531C"/>
    <w:rsid w:val="001868FC"/>
    <w:rsid w:val="00192ACE"/>
    <w:rsid w:val="001938B7"/>
    <w:rsid w:val="001941F6"/>
    <w:rsid w:val="00196366"/>
    <w:rsid w:val="001973FA"/>
    <w:rsid w:val="00197AEB"/>
    <w:rsid w:val="001A034E"/>
    <w:rsid w:val="001A37D7"/>
    <w:rsid w:val="001A76AE"/>
    <w:rsid w:val="001A79A7"/>
    <w:rsid w:val="001B04B4"/>
    <w:rsid w:val="001B58DD"/>
    <w:rsid w:val="001C0E8E"/>
    <w:rsid w:val="001C49F1"/>
    <w:rsid w:val="001D0903"/>
    <w:rsid w:val="001E46B3"/>
    <w:rsid w:val="001E5B66"/>
    <w:rsid w:val="001E7B21"/>
    <w:rsid w:val="001F1F59"/>
    <w:rsid w:val="001F24AC"/>
    <w:rsid w:val="0020112B"/>
    <w:rsid w:val="0020688D"/>
    <w:rsid w:val="00206D90"/>
    <w:rsid w:val="002077BB"/>
    <w:rsid w:val="00216100"/>
    <w:rsid w:val="00216317"/>
    <w:rsid w:val="00216BB6"/>
    <w:rsid w:val="002226A2"/>
    <w:rsid w:val="0022714C"/>
    <w:rsid w:val="00227A53"/>
    <w:rsid w:val="00235555"/>
    <w:rsid w:val="0023749A"/>
    <w:rsid w:val="0023751A"/>
    <w:rsid w:val="00240DA8"/>
    <w:rsid w:val="00244676"/>
    <w:rsid w:val="002459B8"/>
    <w:rsid w:val="00254967"/>
    <w:rsid w:val="00264557"/>
    <w:rsid w:val="00266A4B"/>
    <w:rsid w:val="00266D48"/>
    <w:rsid w:val="0027012F"/>
    <w:rsid w:val="00270309"/>
    <w:rsid w:val="00271579"/>
    <w:rsid w:val="002720FA"/>
    <w:rsid w:val="00273B25"/>
    <w:rsid w:val="00275F22"/>
    <w:rsid w:val="00282993"/>
    <w:rsid w:val="00283EFF"/>
    <w:rsid w:val="0028514C"/>
    <w:rsid w:val="0028751A"/>
    <w:rsid w:val="002929EB"/>
    <w:rsid w:val="00297078"/>
    <w:rsid w:val="002A0CD8"/>
    <w:rsid w:val="002A1F57"/>
    <w:rsid w:val="002B1107"/>
    <w:rsid w:val="002B1385"/>
    <w:rsid w:val="002B1533"/>
    <w:rsid w:val="002B1D59"/>
    <w:rsid w:val="002B6E04"/>
    <w:rsid w:val="002B6F3C"/>
    <w:rsid w:val="002B74F3"/>
    <w:rsid w:val="002B760B"/>
    <w:rsid w:val="002C0731"/>
    <w:rsid w:val="002C1571"/>
    <w:rsid w:val="002C66DD"/>
    <w:rsid w:val="002D50EF"/>
    <w:rsid w:val="002D52D4"/>
    <w:rsid w:val="002D5D05"/>
    <w:rsid w:val="002E4DD9"/>
    <w:rsid w:val="002E7EEA"/>
    <w:rsid w:val="002F0774"/>
    <w:rsid w:val="002F7560"/>
    <w:rsid w:val="00301715"/>
    <w:rsid w:val="00302C38"/>
    <w:rsid w:val="003032AF"/>
    <w:rsid w:val="00303E92"/>
    <w:rsid w:val="003059AE"/>
    <w:rsid w:val="0030629D"/>
    <w:rsid w:val="00307165"/>
    <w:rsid w:val="0032016A"/>
    <w:rsid w:val="00320E07"/>
    <w:rsid w:val="00321A35"/>
    <w:rsid w:val="0032393A"/>
    <w:rsid w:val="003240CB"/>
    <w:rsid w:val="00327020"/>
    <w:rsid w:val="003322A1"/>
    <w:rsid w:val="003349FF"/>
    <w:rsid w:val="003354DF"/>
    <w:rsid w:val="00335573"/>
    <w:rsid w:val="00336DFB"/>
    <w:rsid w:val="00342A4B"/>
    <w:rsid w:val="0034541B"/>
    <w:rsid w:val="00346019"/>
    <w:rsid w:val="00347087"/>
    <w:rsid w:val="0035102D"/>
    <w:rsid w:val="003514C6"/>
    <w:rsid w:val="00352F5F"/>
    <w:rsid w:val="00353650"/>
    <w:rsid w:val="0035505B"/>
    <w:rsid w:val="00355CF4"/>
    <w:rsid w:val="003651BF"/>
    <w:rsid w:val="00372822"/>
    <w:rsid w:val="00374069"/>
    <w:rsid w:val="0038063D"/>
    <w:rsid w:val="0038292E"/>
    <w:rsid w:val="0038499E"/>
    <w:rsid w:val="00385791"/>
    <w:rsid w:val="003859F9"/>
    <w:rsid w:val="00386357"/>
    <w:rsid w:val="00387A98"/>
    <w:rsid w:val="00391339"/>
    <w:rsid w:val="00395A5E"/>
    <w:rsid w:val="00396BC8"/>
    <w:rsid w:val="003A2482"/>
    <w:rsid w:val="003A3F00"/>
    <w:rsid w:val="003A4961"/>
    <w:rsid w:val="003A6FB8"/>
    <w:rsid w:val="003B279B"/>
    <w:rsid w:val="003B2B62"/>
    <w:rsid w:val="003B480B"/>
    <w:rsid w:val="003C139F"/>
    <w:rsid w:val="003C152D"/>
    <w:rsid w:val="003C3999"/>
    <w:rsid w:val="003C71D7"/>
    <w:rsid w:val="003D2392"/>
    <w:rsid w:val="003D50AF"/>
    <w:rsid w:val="003D52A2"/>
    <w:rsid w:val="003D5769"/>
    <w:rsid w:val="003E088B"/>
    <w:rsid w:val="003E0A44"/>
    <w:rsid w:val="003E1FBC"/>
    <w:rsid w:val="003E22C9"/>
    <w:rsid w:val="003E2F50"/>
    <w:rsid w:val="003E46EA"/>
    <w:rsid w:val="003E4A8F"/>
    <w:rsid w:val="003E7683"/>
    <w:rsid w:val="003F171B"/>
    <w:rsid w:val="003F187B"/>
    <w:rsid w:val="003F411A"/>
    <w:rsid w:val="003F4B4B"/>
    <w:rsid w:val="003F4F29"/>
    <w:rsid w:val="003F612D"/>
    <w:rsid w:val="0040162D"/>
    <w:rsid w:val="0040333B"/>
    <w:rsid w:val="00403EF3"/>
    <w:rsid w:val="004064AB"/>
    <w:rsid w:val="00411FF7"/>
    <w:rsid w:val="0041361A"/>
    <w:rsid w:val="00420D2A"/>
    <w:rsid w:val="00421F56"/>
    <w:rsid w:val="00425553"/>
    <w:rsid w:val="00425BD7"/>
    <w:rsid w:val="00426687"/>
    <w:rsid w:val="00427347"/>
    <w:rsid w:val="00435F35"/>
    <w:rsid w:val="00436C8E"/>
    <w:rsid w:val="00443C33"/>
    <w:rsid w:val="004447BC"/>
    <w:rsid w:val="00451730"/>
    <w:rsid w:val="00451A9F"/>
    <w:rsid w:val="0045385A"/>
    <w:rsid w:val="00454B4B"/>
    <w:rsid w:val="00460BCE"/>
    <w:rsid w:val="00462C01"/>
    <w:rsid w:val="00462E06"/>
    <w:rsid w:val="0047105C"/>
    <w:rsid w:val="0047123D"/>
    <w:rsid w:val="004768A4"/>
    <w:rsid w:val="00476B69"/>
    <w:rsid w:val="0047738A"/>
    <w:rsid w:val="00480939"/>
    <w:rsid w:val="004819DB"/>
    <w:rsid w:val="00481EBD"/>
    <w:rsid w:val="0048211B"/>
    <w:rsid w:val="004821C2"/>
    <w:rsid w:val="00482C82"/>
    <w:rsid w:val="00482D81"/>
    <w:rsid w:val="004861EE"/>
    <w:rsid w:val="004922FF"/>
    <w:rsid w:val="004A02EE"/>
    <w:rsid w:val="004A0DD4"/>
    <w:rsid w:val="004A1A14"/>
    <w:rsid w:val="004A390C"/>
    <w:rsid w:val="004A4BF5"/>
    <w:rsid w:val="004A4C2E"/>
    <w:rsid w:val="004A4C80"/>
    <w:rsid w:val="004A50E5"/>
    <w:rsid w:val="004A64C4"/>
    <w:rsid w:val="004B2D87"/>
    <w:rsid w:val="004B3863"/>
    <w:rsid w:val="004C3A63"/>
    <w:rsid w:val="004C51FE"/>
    <w:rsid w:val="004D282B"/>
    <w:rsid w:val="004D3E88"/>
    <w:rsid w:val="004D6B01"/>
    <w:rsid w:val="004D7DFA"/>
    <w:rsid w:val="004E17AA"/>
    <w:rsid w:val="004E21D7"/>
    <w:rsid w:val="004E4708"/>
    <w:rsid w:val="004E5E5D"/>
    <w:rsid w:val="004E67D0"/>
    <w:rsid w:val="004F3F1A"/>
    <w:rsid w:val="004F490E"/>
    <w:rsid w:val="00501FA2"/>
    <w:rsid w:val="00502DA4"/>
    <w:rsid w:val="00503366"/>
    <w:rsid w:val="00503CE9"/>
    <w:rsid w:val="0050434B"/>
    <w:rsid w:val="005043AA"/>
    <w:rsid w:val="00514288"/>
    <w:rsid w:val="00515789"/>
    <w:rsid w:val="00516A85"/>
    <w:rsid w:val="00520625"/>
    <w:rsid w:val="0052090E"/>
    <w:rsid w:val="00522F64"/>
    <w:rsid w:val="00524B3C"/>
    <w:rsid w:val="005300D3"/>
    <w:rsid w:val="005310EF"/>
    <w:rsid w:val="005337E7"/>
    <w:rsid w:val="00535394"/>
    <w:rsid w:val="00540633"/>
    <w:rsid w:val="00541424"/>
    <w:rsid w:val="00542C41"/>
    <w:rsid w:val="00543C2C"/>
    <w:rsid w:val="0054430D"/>
    <w:rsid w:val="00546D4D"/>
    <w:rsid w:val="00550B71"/>
    <w:rsid w:val="005536B7"/>
    <w:rsid w:val="00555EAE"/>
    <w:rsid w:val="00560F14"/>
    <w:rsid w:val="00561ECF"/>
    <w:rsid w:val="00562A9B"/>
    <w:rsid w:val="005633A3"/>
    <w:rsid w:val="00564321"/>
    <w:rsid w:val="00570534"/>
    <w:rsid w:val="00571569"/>
    <w:rsid w:val="00576F72"/>
    <w:rsid w:val="00582115"/>
    <w:rsid w:val="00585AFF"/>
    <w:rsid w:val="0059184C"/>
    <w:rsid w:val="005932D5"/>
    <w:rsid w:val="00593461"/>
    <w:rsid w:val="00593F48"/>
    <w:rsid w:val="005A1EB9"/>
    <w:rsid w:val="005A201D"/>
    <w:rsid w:val="005A2A67"/>
    <w:rsid w:val="005A2F05"/>
    <w:rsid w:val="005A3A5E"/>
    <w:rsid w:val="005A3CED"/>
    <w:rsid w:val="005A42D0"/>
    <w:rsid w:val="005A497A"/>
    <w:rsid w:val="005A6047"/>
    <w:rsid w:val="005B35A7"/>
    <w:rsid w:val="005B3C00"/>
    <w:rsid w:val="005B6A65"/>
    <w:rsid w:val="005B6D0F"/>
    <w:rsid w:val="005B7971"/>
    <w:rsid w:val="005C2066"/>
    <w:rsid w:val="005C5E95"/>
    <w:rsid w:val="005D06DB"/>
    <w:rsid w:val="005D0A7F"/>
    <w:rsid w:val="005D1042"/>
    <w:rsid w:val="005D1198"/>
    <w:rsid w:val="005E02BA"/>
    <w:rsid w:val="005E2F83"/>
    <w:rsid w:val="005F159C"/>
    <w:rsid w:val="005F2AA8"/>
    <w:rsid w:val="005F329A"/>
    <w:rsid w:val="005F64C1"/>
    <w:rsid w:val="00601430"/>
    <w:rsid w:val="00601433"/>
    <w:rsid w:val="006027C3"/>
    <w:rsid w:val="006043BB"/>
    <w:rsid w:val="00605ADC"/>
    <w:rsid w:val="00605D7A"/>
    <w:rsid w:val="00607D70"/>
    <w:rsid w:val="00610C2D"/>
    <w:rsid w:val="00611145"/>
    <w:rsid w:val="006223B2"/>
    <w:rsid w:val="0062639C"/>
    <w:rsid w:val="00631D61"/>
    <w:rsid w:val="00637536"/>
    <w:rsid w:val="00637BFC"/>
    <w:rsid w:val="006409F4"/>
    <w:rsid w:val="00644A98"/>
    <w:rsid w:val="006450EF"/>
    <w:rsid w:val="006456FD"/>
    <w:rsid w:val="00647682"/>
    <w:rsid w:val="00647929"/>
    <w:rsid w:val="00647BFA"/>
    <w:rsid w:val="00660F70"/>
    <w:rsid w:val="00665782"/>
    <w:rsid w:val="006707E1"/>
    <w:rsid w:val="0067195D"/>
    <w:rsid w:val="00672BE1"/>
    <w:rsid w:val="00673061"/>
    <w:rsid w:val="00684078"/>
    <w:rsid w:val="006871F9"/>
    <w:rsid w:val="006958BA"/>
    <w:rsid w:val="006A2D97"/>
    <w:rsid w:val="006A3352"/>
    <w:rsid w:val="006A3CB2"/>
    <w:rsid w:val="006A3FAE"/>
    <w:rsid w:val="006A7321"/>
    <w:rsid w:val="006B1F84"/>
    <w:rsid w:val="006B2A7A"/>
    <w:rsid w:val="006B405E"/>
    <w:rsid w:val="006B664A"/>
    <w:rsid w:val="006C2A4F"/>
    <w:rsid w:val="006C4CA9"/>
    <w:rsid w:val="006C51C0"/>
    <w:rsid w:val="006D051B"/>
    <w:rsid w:val="006D1A7E"/>
    <w:rsid w:val="006E0EA5"/>
    <w:rsid w:val="006E128C"/>
    <w:rsid w:val="006E3777"/>
    <w:rsid w:val="006E479D"/>
    <w:rsid w:val="006F00F9"/>
    <w:rsid w:val="006F28F2"/>
    <w:rsid w:val="006F5206"/>
    <w:rsid w:val="006F57D1"/>
    <w:rsid w:val="006F6A3B"/>
    <w:rsid w:val="006F7858"/>
    <w:rsid w:val="006F796E"/>
    <w:rsid w:val="00700C16"/>
    <w:rsid w:val="00702CC1"/>
    <w:rsid w:val="007042D3"/>
    <w:rsid w:val="007103B4"/>
    <w:rsid w:val="0071179F"/>
    <w:rsid w:val="00713D83"/>
    <w:rsid w:val="007151B7"/>
    <w:rsid w:val="00716964"/>
    <w:rsid w:val="007170CC"/>
    <w:rsid w:val="00717238"/>
    <w:rsid w:val="007173FC"/>
    <w:rsid w:val="007211CF"/>
    <w:rsid w:val="00724C22"/>
    <w:rsid w:val="00727B36"/>
    <w:rsid w:val="007310F8"/>
    <w:rsid w:val="00731EBD"/>
    <w:rsid w:val="00732520"/>
    <w:rsid w:val="00733196"/>
    <w:rsid w:val="0073646E"/>
    <w:rsid w:val="007365C5"/>
    <w:rsid w:val="007418BD"/>
    <w:rsid w:val="00741C22"/>
    <w:rsid w:val="0074355A"/>
    <w:rsid w:val="00750711"/>
    <w:rsid w:val="007525D7"/>
    <w:rsid w:val="007542E6"/>
    <w:rsid w:val="007549F4"/>
    <w:rsid w:val="007612DF"/>
    <w:rsid w:val="00762827"/>
    <w:rsid w:val="0076285E"/>
    <w:rsid w:val="00762928"/>
    <w:rsid w:val="00762B17"/>
    <w:rsid w:val="00765C98"/>
    <w:rsid w:val="0076617E"/>
    <w:rsid w:val="00767558"/>
    <w:rsid w:val="007725F0"/>
    <w:rsid w:val="00774777"/>
    <w:rsid w:val="00775649"/>
    <w:rsid w:val="00775C5E"/>
    <w:rsid w:val="00776325"/>
    <w:rsid w:val="00777743"/>
    <w:rsid w:val="007777D8"/>
    <w:rsid w:val="0078181C"/>
    <w:rsid w:val="0078318A"/>
    <w:rsid w:val="007841BC"/>
    <w:rsid w:val="00784D18"/>
    <w:rsid w:val="00787052"/>
    <w:rsid w:val="00787E44"/>
    <w:rsid w:val="0079118F"/>
    <w:rsid w:val="00792C68"/>
    <w:rsid w:val="007939D8"/>
    <w:rsid w:val="007947C1"/>
    <w:rsid w:val="00794A70"/>
    <w:rsid w:val="00795A76"/>
    <w:rsid w:val="007A2C1C"/>
    <w:rsid w:val="007A567C"/>
    <w:rsid w:val="007B014C"/>
    <w:rsid w:val="007B4A9B"/>
    <w:rsid w:val="007B66E0"/>
    <w:rsid w:val="007B68E9"/>
    <w:rsid w:val="007B7CFB"/>
    <w:rsid w:val="007C3AEF"/>
    <w:rsid w:val="007C468A"/>
    <w:rsid w:val="007C4955"/>
    <w:rsid w:val="007D3BB0"/>
    <w:rsid w:val="007E1AC4"/>
    <w:rsid w:val="007E1E91"/>
    <w:rsid w:val="007E42C8"/>
    <w:rsid w:val="007E6A65"/>
    <w:rsid w:val="007F1838"/>
    <w:rsid w:val="00801AAD"/>
    <w:rsid w:val="00802637"/>
    <w:rsid w:val="00804D9A"/>
    <w:rsid w:val="008062C0"/>
    <w:rsid w:val="00810DF7"/>
    <w:rsid w:val="008112ED"/>
    <w:rsid w:val="00814AC1"/>
    <w:rsid w:val="00815D17"/>
    <w:rsid w:val="00831CE6"/>
    <w:rsid w:val="0083200D"/>
    <w:rsid w:val="00832686"/>
    <w:rsid w:val="00840600"/>
    <w:rsid w:val="008408D1"/>
    <w:rsid w:val="008426B9"/>
    <w:rsid w:val="00845236"/>
    <w:rsid w:val="00847675"/>
    <w:rsid w:val="00847E58"/>
    <w:rsid w:val="00851EE9"/>
    <w:rsid w:val="00852242"/>
    <w:rsid w:val="00855722"/>
    <w:rsid w:val="008560A9"/>
    <w:rsid w:val="00860503"/>
    <w:rsid w:val="008609FA"/>
    <w:rsid w:val="00862450"/>
    <w:rsid w:val="00862A6B"/>
    <w:rsid w:val="00866DF4"/>
    <w:rsid w:val="008700E0"/>
    <w:rsid w:val="0087140F"/>
    <w:rsid w:val="00873DAE"/>
    <w:rsid w:val="00875A3D"/>
    <w:rsid w:val="008771A9"/>
    <w:rsid w:val="0088023E"/>
    <w:rsid w:val="0088033C"/>
    <w:rsid w:val="00881F20"/>
    <w:rsid w:val="00884D2A"/>
    <w:rsid w:val="008854ED"/>
    <w:rsid w:val="0088556C"/>
    <w:rsid w:val="00886BD1"/>
    <w:rsid w:val="00887A63"/>
    <w:rsid w:val="00892348"/>
    <w:rsid w:val="0089327F"/>
    <w:rsid w:val="0089604E"/>
    <w:rsid w:val="008A035C"/>
    <w:rsid w:val="008A03E5"/>
    <w:rsid w:val="008A2005"/>
    <w:rsid w:val="008A36D3"/>
    <w:rsid w:val="008A3BAD"/>
    <w:rsid w:val="008A484F"/>
    <w:rsid w:val="008A7756"/>
    <w:rsid w:val="008B0CA2"/>
    <w:rsid w:val="008B12A5"/>
    <w:rsid w:val="008B6424"/>
    <w:rsid w:val="008B68DC"/>
    <w:rsid w:val="008B72FC"/>
    <w:rsid w:val="008C0088"/>
    <w:rsid w:val="008C362C"/>
    <w:rsid w:val="008C5223"/>
    <w:rsid w:val="008C5BF2"/>
    <w:rsid w:val="008D16F0"/>
    <w:rsid w:val="008D4857"/>
    <w:rsid w:val="008E00A4"/>
    <w:rsid w:val="008E15A3"/>
    <w:rsid w:val="008E3184"/>
    <w:rsid w:val="008E61C3"/>
    <w:rsid w:val="008E64BA"/>
    <w:rsid w:val="008E730F"/>
    <w:rsid w:val="008E7929"/>
    <w:rsid w:val="008F095E"/>
    <w:rsid w:val="008F2771"/>
    <w:rsid w:val="008F2C14"/>
    <w:rsid w:val="008F665D"/>
    <w:rsid w:val="0090013C"/>
    <w:rsid w:val="00900389"/>
    <w:rsid w:val="00901A52"/>
    <w:rsid w:val="00904189"/>
    <w:rsid w:val="00910575"/>
    <w:rsid w:val="00910811"/>
    <w:rsid w:val="00912B6C"/>
    <w:rsid w:val="0092370F"/>
    <w:rsid w:val="0092402E"/>
    <w:rsid w:val="00924F80"/>
    <w:rsid w:val="00933307"/>
    <w:rsid w:val="00936925"/>
    <w:rsid w:val="009370B3"/>
    <w:rsid w:val="0093733A"/>
    <w:rsid w:val="009409D9"/>
    <w:rsid w:val="0094149E"/>
    <w:rsid w:val="00941E39"/>
    <w:rsid w:val="0094206E"/>
    <w:rsid w:val="009508DD"/>
    <w:rsid w:val="0095333C"/>
    <w:rsid w:val="009558ED"/>
    <w:rsid w:val="0096157E"/>
    <w:rsid w:val="009618F3"/>
    <w:rsid w:val="00963FD8"/>
    <w:rsid w:val="00966490"/>
    <w:rsid w:val="00967ACD"/>
    <w:rsid w:val="00967D29"/>
    <w:rsid w:val="00973350"/>
    <w:rsid w:val="00973B44"/>
    <w:rsid w:val="009828BD"/>
    <w:rsid w:val="00991BCA"/>
    <w:rsid w:val="00992993"/>
    <w:rsid w:val="009961A2"/>
    <w:rsid w:val="009A1166"/>
    <w:rsid w:val="009A3ADD"/>
    <w:rsid w:val="009A3F92"/>
    <w:rsid w:val="009A6C63"/>
    <w:rsid w:val="009A730C"/>
    <w:rsid w:val="009B0D40"/>
    <w:rsid w:val="009B43D8"/>
    <w:rsid w:val="009B5078"/>
    <w:rsid w:val="009B6182"/>
    <w:rsid w:val="009C3867"/>
    <w:rsid w:val="009C3D96"/>
    <w:rsid w:val="009C6D0C"/>
    <w:rsid w:val="009D0B8B"/>
    <w:rsid w:val="009D1B1A"/>
    <w:rsid w:val="009D20FD"/>
    <w:rsid w:val="009D3287"/>
    <w:rsid w:val="009D3E37"/>
    <w:rsid w:val="009E4EB6"/>
    <w:rsid w:val="009F1D5B"/>
    <w:rsid w:val="009F3A77"/>
    <w:rsid w:val="009F3B4E"/>
    <w:rsid w:val="009F3F1B"/>
    <w:rsid w:val="009F78DD"/>
    <w:rsid w:val="00A00CBB"/>
    <w:rsid w:val="00A00EAD"/>
    <w:rsid w:val="00A02EB7"/>
    <w:rsid w:val="00A03ADF"/>
    <w:rsid w:val="00A05FFE"/>
    <w:rsid w:val="00A10DBC"/>
    <w:rsid w:val="00A11257"/>
    <w:rsid w:val="00A120E0"/>
    <w:rsid w:val="00A13A73"/>
    <w:rsid w:val="00A14A87"/>
    <w:rsid w:val="00A16322"/>
    <w:rsid w:val="00A17B69"/>
    <w:rsid w:val="00A24DF9"/>
    <w:rsid w:val="00A250BB"/>
    <w:rsid w:val="00A3132E"/>
    <w:rsid w:val="00A37026"/>
    <w:rsid w:val="00A4454A"/>
    <w:rsid w:val="00A46045"/>
    <w:rsid w:val="00A5471C"/>
    <w:rsid w:val="00A54AE3"/>
    <w:rsid w:val="00A559D4"/>
    <w:rsid w:val="00A57455"/>
    <w:rsid w:val="00A57991"/>
    <w:rsid w:val="00A60D65"/>
    <w:rsid w:val="00A630B2"/>
    <w:rsid w:val="00A645FE"/>
    <w:rsid w:val="00A64FE9"/>
    <w:rsid w:val="00A67FF9"/>
    <w:rsid w:val="00A712A9"/>
    <w:rsid w:val="00A71BA0"/>
    <w:rsid w:val="00A71C5C"/>
    <w:rsid w:val="00A73C95"/>
    <w:rsid w:val="00A7496C"/>
    <w:rsid w:val="00A80782"/>
    <w:rsid w:val="00A80A49"/>
    <w:rsid w:val="00A81561"/>
    <w:rsid w:val="00A83C9D"/>
    <w:rsid w:val="00A86004"/>
    <w:rsid w:val="00A861BC"/>
    <w:rsid w:val="00A948AC"/>
    <w:rsid w:val="00A956EF"/>
    <w:rsid w:val="00A964A4"/>
    <w:rsid w:val="00A967E1"/>
    <w:rsid w:val="00AA1978"/>
    <w:rsid w:val="00AA50FF"/>
    <w:rsid w:val="00AA64CD"/>
    <w:rsid w:val="00AA68EA"/>
    <w:rsid w:val="00AA6D80"/>
    <w:rsid w:val="00AB2552"/>
    <w:rsid w:val="00AB31F2"/>
    <w:rsid w:val="00AB4510"/>
    <w:rsid w:val="00AB477D"/>
    <w:rsid w:val="00AB6DEB"/>
    <w:rsid w:val="00AC04DA"/>
    <w:rsid w:val="00AC110B"/>
    <w:rsid w:val="00AC3567"/>
    <w:rsid w:val="00AC4D79"/>
    <w:rsid w:val="00AC620E"/>
    <w:rsid w:val="00AC77A7"/>
    <w:rsid w:val="00AD0062"/>
    <w:rsid w:val="00AD034B"/>
    <w:rsid w:val="00AD528A"/>
    <w:rsid w:val="00AE21A2"/>
    <w:rsid w:val="00AE4E23"/>
    <w:rsid w:val="00AE5E5E"/>
    <w:rsid w:val="00AF005E"/>
    <w:rsid w:val="00AF5459"/>
    <w:rsid w:val="00B03766"/>
    <w:rsid w:val="00B1033D"/>
    <w:rsid w:val="00B1115E"/>
    <w:rsid w:val="00B1148A"/>
    <w:rsid w:val="00B1206C"/>
    <w:rsid w:val="00B130B9"/>
    <w:rsid w:val="00B17103"/>
    <w:rsid w:val="00B2065F"/>
    <w:rsid w:val="00B20A3F"/>
    <w:rsid w:val="00B20D1E"/>
    <w:rsid w:val="00B25226"/>
    <w:rsid w:val="00B325A1"/>
    <w:rsid w:val="00B33CDF"/>
    <w:rsid w:val="00B348F8"/>
    <w:rsid w:val="00B34D53"/>
    <w:rsid w:val="00B350DE"/>
    <w:rsid w:val="00B353A8"/>
    <w:rsid w:val="00B35E61"/>
    <w:rsid w:val="00B36F2C"/>
    <w:rsid w:val="00B409D4"/>
    <w:rsid w:val="00B415CC"/>
    <w:rsid w:val="00B41A4C"/>
    <w:rsid w:val="00B41DFD"/>
    <w:rsid w:val="00B42ECC"/>
    <w:rsid w:val="00B43496"/>
    <w:rsid w:val="00B43597"/>
    <w:rsid w:val="00B442F4"/>
    <w:rsid w:val="00B47D6B"/>
    <w:rsid w:val="00B501FB"/>
    <w:rsid w:val="00B54885"/>
    <w:rsid w:val="00B548A5"/>
    <w:rsid w:val="00B57005"/>
    <w:rsid w:val="00B57EE5"/>
    <w:rsid w:val="00B62967"/>
    <w:rsid w:val="00B63386"/>
    <w:rsid w:val="00B67A83"/>
    <w:rsid w:val="00B71263"/>
    <w:rsid w:val="00B73791"/>
    <w:rsid w:val="00B765D3"/>
    <w:rsid w:val="00B77070"/>
    <w:rsid w:val="00B77B1E"/>
    <w:rsid w:val="00B8513D"/>
    <w:rsid w:val="00B919CD"/>
    <w:rsid w:val="00B92190"/>
    <w:rsid w:val="00B95783"/>
    <w:rsid w:val="00B95FA5"/>
    <w:rsid w:val="00BA1EA3"/>
    <w:rsid w:val="00BA2CED"/>
    <w:rsid w:val="00BA2D19"/>
    <w:rsid w:val="00BB0115"/>
    <w:rsid w:val="00BB01A2"/>
    <w:rsid w:val="00BB12E8"/>
    <w:rsid w:val="00BB3BEF"/>
    <w:rsid w:val="00BB727E"/>
    <w:rsid w:val="00BC2864"/>
    <w:rsid w:val="00BC3438"/>
    <w:rsid w:val="00BC38B7"/>
    <w:rsid w:val="00BC6EC2"/>
    <w:rsid w:val="00BD139A"/>
    <w:rsid w:val="00BD6D09"/>
    <w:rsid w:val="00BE2AE9"/>
    <w:rsid w:val="00BE482C"/>
    <w:rsid w:val="00BE77E0"/>
    <w:rsid w:val="00BE7BA2"/>
    <w:rsid w:val="00BF13FB"/>
    <w:rsid w:val="00BF3746"/>
    <w:rsid w:val="00C01AF5"/>
    <w:rsid w:val="00C04C8A"/>
    <w:rsid w:val="00C06220"/>
    <w:rsid w:val="00C11FC2"/>
    <w:rsid w:val="00C127D4"/>
    <w:rsid w:val="00C1325F"/>
    <w:rsid w:val="00C134E7"/>
    <w:rsid w:val="00C1579A"/>
    <w:rsid w:val="00C15BF5"/>
    <w:rsid w:val="00C16BC2"/>
    <w:rsid w:val="00C172AE"/>
    <w:rsid w:val="00C21329"/>
    <w:rsid w:val="00C23447"/>
    <w:rsid w:val="00C2491E"/>
    <w:rsid w:val="00C24BF5"/>
    <w:rsid w:val="00C3029E"/>
    <w:rsid w:val="00C32394"/>
    <w:rsid w:val="00C33226"/>
    <w:rsid w:val="00C3437C"/>
    <w:rsid w:val="00C347C2"/>
    <w:rsid w:val="00C34D06"/>
    <w:rsid w:val="00C35FC5"/>
    <w:rsid w:val="00C3605A"/>
    <w:rsid w:val="00C366C8"/>
    <w:rsid w:val="00C37D80"/>
    <w:rsid w:val="00C40EC4"/>
    <w:rsid w:val="00C41317"/>
    <w:rsid w:val="00C54C24"/>
    <w:rsid w:val="00C563EA"/>
    <w:rsid w:val="00C614A1"/>
    <w:rsid w:val="00C630AA"/>
    <w:rsid w:val="00C63525"/>
    <w:rsid w:val="00C64970"/>
    <w:rsid w:val="00C74D24"/>
    <w:rsid w:val="00C81A73"/>
    <w:rsid w:val="00C83F80"/>
    <w:rsid w:val="00C95DE6"/>
    <w:rsid w:val="00C95F0A"/>
    <w:rsid w:val="00C967D6"/>
    <w:rsid w:val="00C9778A"/>
    <w:rsid w:val="00CA43C0"/>
    <w:rsid w:val="00CC070F"/>
    <w:rsid w:val="00CC1367"/>
    <w:rsid w:val="00CC16EC"/>
    <w:rsid w:val="00CC32E1"/>
    <w:rsid w:val="00CC6FB1"/>
    <w:rsid w:val="00CD3C7F"/>
    <w:rsid w:val="00CD508D"/>
    <w:rsid w:val="00CD67DC"/>
    <w:rsid w:val="00CD78FB"/>
    <w:rsid w:val="00CD7C99"/>
    <w:rsid w:val="00CE2259"/>
    <w:rsid w:val="00CE40BD"/>
    <w:rsid w:val="00CF099E"/>
    <w:rsid w:val="00CF2B87"/>
    <w:rsid w:val="00CF2E7A"/>
    <w:rsid w:val="00CF3606"/>
    <w:rsid w:val="00CF5B33"/>
    <w:rsid w:val="00CF5C98"/>
    <w:rsid w:val="00CF7175"/>
    <w:rsid w:val="00D01BE1"/>
    <w:rsid w:val="00D02BA4"/>
    <w:rsid w:val="00D05245"/>
    <w:rsid w:val="00D0527A"/>
    <w:rsid w:val="00D05F90"/>
    <w:rsid w:val="00D06DD2"/>
    <w:rsid w:val="00D10F9A"/>
    <w:rsid w:val="00D11582"/>
    <w:rsid w:val="00D11583"/>
    <w:rsid w:val="00D11608"/>
    <w:rsid w:val="00D14214"/>
    <w:rsid w:val="00D155F9"/>
    <w:rsid w:val="00D174AC"/>
    <w:rsid w:val="00D2016D"/>
    <w:rsid w:val="00D20A46"/>
    <w:rsid w:val="00D24ED8"/>
    <w:rsid w:val="00D327EF"/>
    <w:rsid w:val="00D33959"/>
    <w:rsid w:val="00D34B2A"/>
    <w:rsid w:val="00D407EF"/>
    <w:rsid w:val="00D42F0C"/>
    <w:rsid w:val="00D4414E"/>
    <w:rsid w:val="00D47275"/>
    <w:rsid w:val="00D47EA0"/>
    <w:rsid w:val="00D530EA"/>
    <w:rsid w:val="00D565B3"/>
    <w:rsid w:val="00D56F72"/>
    <w:rsid w:val="00D60EC9"/>
    <w:rsid w:val="00D6246E"/>
    <w:rsid w:val="00D644BE"/>
    <w:rsid w:val="00D71B76"/>
    <w:rsid w:val="00D71FC3"/>
    <w:rsid w:val="00D73283"/>
    <w:rsid w:val="00D732E1"/>
    <w:rsid w:val="00D7361A"/>
    <w:rsid w:val="00D73F56"/>
    <w:rsid w:val="00D817D7"/>
    <w:rsid w:val="00D83AC4"/>
    <w:rsid w:val="00D83F12"/>
    <w:rsid w:val="00D8497C"/>
    <w:rsid w:val="00D85623"/>
    <w:rsid w:val="00D85849"/>
    <w:rsid w:val="00D86279"/>
    <w:rsid w:val="00D90616"/>
    <w:rsid w:val="00D90FD9"/>
    <w:rsid w:val="00D912AF"/>
    <w:rsid w:val="00D91B74"/>
    <w:rsid w:val="00D93AF0"/>
    <w:rsid w:val="00DA1669"/>
    <w:rsid w:val="00DA2E6D"/>
    <w:rsid w:val="00DA423A"/>
    <w:rsid w:val="00DA641E"/>
    <w:rsid w:val="00DB562F"/>
    <w:rsid w:val="00DB5881"/>
    <w:rsid w:val="00DB6041"/>
    <w:rsid w:val="00DB6283"/>
    <w:rsid w:val="00DD057E"/>
    <w:rsid w:val="00DD0B10"/>
    <w:rsid w:val="00DD0F4C"/>
    <w:rsid w:val="00DD3108"/>
    <w:rsid w:val="00DD3833"/>
    <w:rsid w:val="00DD3C13"/>
    <w:rsid w:val="00DD516A"/>
    <w:rsid w:val="00DD534B"/>
    <w:rsid w:val="00DE3BC0"/>
    <w:rsid w:val="00DF0048"/>
    <w:rsid w:val="00DF0264"/>
    <w:rsid w:val="00DF076F"/>
    <w:rsid w:val="00DF193E"/>
    <w:rsid w:val="00DF5952"/>
    <w:rsid w:val="00DF63D7"/>
    <w:rsid w:val="00DF6BFF"/>
    <w:rsid w:val="00DF775D"/>
    <w:rsid w:val="00DF7E0A"/>
    <w:rsid w:val="00DF7FE2"/>
    <w:rsid w:val="00E0242A"/>
    <w:rsid w:val="00E03E05"/>
    <w:rsid w:val="00E05874"/>
    <w:rsid w:val="00E05925"/>
    <w:rsid w:val="00E10448"/>
    <w:rsid w:val="00E13EE1"/>
    <w:rsid w:val="00E152C9"/>
    <w:rsid w:val="00E155F7"/>
    <w:rsid w:val="00E21716"/>
    <w:rsid w:val="00E36C46"/>
    <w:rsid w:val="00E40E18"/>
    <w:rsid w:val="00E41BA0"/>
    <w:rsid w:val="00E436F2"/>
    <w:rsid w:val="00E43F10"/>
    <w:rsid w:val="00E50763"/>
    <w:rsid w:val="00E54B9A"/>
    <w:rsid w:val="00E60A7A"/>
    <w:rsid w:val="00E62CE9"/>
    <w:rsid w:val="00E66107"/>
    <w:rsid w:val="00E67105"/>
    <w:rsid w:val="00E6798B"/>
    <w:rsid w:val="00E704AB"/>
    <w:rsid w:val="00E714E6"/>
    <w:rsid w:val="00E72EC5"/>
    <w:rsid w:val="00E74CA4"/>
    <w:rsid w:val="00E75DF4"/>
    <w:rsid w:val="00E76A20"/>
    <w:rsid w:val="00E81B2F"/>
    <w:rsid w:val="00E83E80"/>
    <w:rsid w:val="00E87EAD"/>
    <w:rsid w:val="00E90AF7"/>
    <w:rsid w:val="00E9203E"/>
    <w:rsid w:val="00E921F8"/>
    <w:rsid w:val="00E93F06"/>
    <w:rsid w:val="00EA088A"/>
    <w:rsid w:val="00EA6F7A"/>
    <w:rsid w:val="00EB08F7"/>
    <w:rsid w:val="00EB1567"/>
    <w:rsid w:val="00EB197E"/>
    <w:rsid w:val="00EB4998"/>
    <w:rsid w:val="00EB5E12"/>
    <w:rsid w:val="00EB6960"/>
    <w:rsid w:val="00ED2E34"/>
    <w:rsid w:val="00ED3513"/>
    <w:rsid w:val="00ED50FD"/>
    <w:rsid w:val="00ED523D"/>
    <w:rsid w:val="00ED6402"/>
    <w:rsid w:val="00EE0F95"/>
    <w:rsid w:val="00EE463D"/>
    <w:rsid w:val="00EE5C04"/>
    <w:rsid w:val="00EF02AF"/>
    <w:rsid w:val="00EF0B66"/>
    <w:rsid w:val="00EF0C1F"/>
    <w:rsid w:val="00EF6477"/>
    <w:rsid w:val="00EF78B4"/>
    <w:rsid w:val="00F024BC"/>
    <w:rsid w:val="00F040F7"/>
    <w:rsid w:val="00F05EEF"/>
    <w:rsid w:val="00F12733"/>
    <w:rsid w:val="00F129B6"/>
    <w:rsid w:val="00F141BE"/>
    <w:rsid w:val="00F17EF2"/>
    <w:rsid w:val="00F22F19"/>
    <w:rsid w:val="00F252FE"/>
    <w:rsid w:val="00F318BD"/>
    <w:rsid w:val="00F35471"/>
    <w:rsid w:val="00F40A8F"/>
    <w:rsid w:val="00F42D49"/>
    <w:rsid w:val="00F45D5C"/>
    <w:rsid w:val="00F47B1B"/>
    <w:rsid w:val="00F506DA"/>
    <w:rsid w:val="00F51A2C"/>
    <w:rsid w:val="00F53F74"/>
    <w:rsid w:val="00F561A8"/>
    <w:rsid w:val="00F570CC"/>
    <w:rsid w:val="00F5790A"/>
    <w:rsid w:val="00F61A5F"/>
    <w:rsid w:val="00F663FB"/>
    <w:rsid w:val="00F734FE"/>
    <w:rsid w:val="00F74A7C"/>
    <w:rsid w:val="00F76C34"/>
    <w:rsid w:val="00F77764"/>
    <w:rsid w:val="00F84DC8"/>
    <w:rsid w:val="00F8625C"/>
    <w:rsid w:val="00F867EC"/>
    <w:rsid w:val="00F86B2A"/>
    <w:rsid w:val="00F93605"/>
    <w:rsid w:val="00FA4489"/>
    <w:rsid w:val="00FA4A06"/>
    <w:rsid w:val="00FC04A6"/>
    <w:rsid w:val="00FC109B"/>
    <w:rsid w:val="00FC1403"/>
    <w:rsid w:val="00FC318F"/>
    <w:rsid w:val="00FC3878"/>
    <w:rsid w:val="00FC38C2"/>
    <w:rsid w:val="00FC4877"/>
    <w:rsid w:val="00FC502F"/>
    <w:rsid w:val="00FC7C94"/>
    <w:rsid w:val="00FD1D1A"/>
    <w:rsid w:val="00FD42E5"/>
    <w:rsid w:val="00FD4F6E"/>
    <w:rsid w:val="00FE3AAD"/>
    <w:rsid w:val="00FE3E4C"/>
    <w:rsid w:val="00FE463B"/>
    <w:rsid w:val="00FE4646"/>
    <w:rsid w:val="00FE6D81"/>
    <w:rsid w:val="010163F3"/>
    <w:rsid w:val="0105709E"/>
    <w:rsid w:val="010B22B0"/>
    <w:rsid w:val="010C3DC8"/>
    <w:rsid w:val="0124324F"/>
    <w:rsid w:val="016619C7"/>
    <w:rsid w:val="01806305"/>
    <w:rsid w:val="018310EF"/>
    <w:rsid w:val="01872593"/>
    <w:rsid w:val="018E7819"/>
    <w:rsid w:val="0192621F"/>
    <w:rsid w:val="01A05A8D"/>
    <w:rsid w:val="01A50BA5"/>
    <w:rsid w:val="01A6468D"/>
    <w:rsid w:val="01AC264C"/>
    <w:rsid w:val="01DF087E"/>
    <w:rsid w:val="021951FF"/>
    <w:rsid w:val="021C4175"/>
    <w:rsid w:val="02223910"/>
    <w:rsid w:val="022A721F"/>
    <w:rsid w:val="02433E45"/>
    <w:rsid w:val="025517E0"/>
    <w:rsid w:val="025B766B"/>
    <w:rsid w:val="02661A7B"/>
    <w:rsid w:val="026652FE"/>
    <w:rsid w:val="0271368F"/>
    <w:rsid w:val="02806EC3"/>
    <w:rsid w:val="028C553E"/>
    <w:rsid w:val="029D4421"/>
    <w:rsid w:val="02CC0525"/>
    <w:rsid w:val="030C60A9"/>
    <w:rsid w:val="031A60A6"/>
    <w:rsid w:val="031E1229"/>
    <w:rsid w:val="032B6341"/>
    <w:rsid w:val="03306E08"/>
    <w:rsid w:val="03903AE7"/>
    <w:rsid w:val="039A1E78"/>
    <w:rsid w:val="03AB2112"/>
    <w:rsid w:val="03AF6E0E"/>
    <w:rsid w:val="03B42A21"/>
    <w:rsid w:val="03E00A2D"/>
    <w:rsid w:val="03E70971"/>
    <w:rsid w:val="04087A5D"/>
    <w:rsid w:val="042A5AF7"/>
    <w:rsid w:val="042C0DE5"/>
    <w:rsid w:val="044B69F9"/>
    <w:rsid w:val="044E5F64"/>
    <w:rsid w:val="04633ABF"/>
    <w:rsid w:val="04A3128D"/>
    <w:rsid w:val="04AA7AB6"/>
    <w:rsid w:val="04E70B58"/>
    <w:rsid w:val="04EE14A4"/>
    <w:rsid w:val="04FB0008"/>
    <w:rsid w:val="0511710E"/>
    <w:rsid w:val="053629EB"/>
    <w:rsid w:val="05473FC9"/>
    <w:rsid w:val="055B6C0A"/>
    <w:rsid w:val="055E085F"/>
    <w:rsid w:val="05654966"/>
    <w:rsid w:val="05692402"/>
    <w:rsid w:val="056A5014"/>
    <w:rsid w:val="05753B42"/>
    <w:rsid w:val="057B238D"/>
    <w:rsid w:val="05845F29"/>
    <w:rsid w:val="05955D14"/>
    <w:rsid w:val="05B01562"/>
    <w:rsid w:val="05C66FC4"/>
    <w:rsid w:val="05DE68FD"/>
    <w:rsid w:val="05E46539"/>
    <w:rsid w:val="060539D5"/>
    <w:rsid w:val="0626650E"/>
    <w:rsid w:val="062A122C"/>
    <w:rsid w:val="063240BA"/>
    <w:rsid w:val="06425C22"/>
    <w:rsid w:val="06615B03"/>
    <w:rsid w:val="066B1B1E"/>
    <w:rsid w:val="06875D43"/>
    <w:rsid w:val="069872E2"/>
    <w:rsid w:val="069A01B7"/>
    <w:rsid w:val="06A039B7"/>
    <w:rsid w:val="06AF067A"/>
    <w:rsid w:val="06B27E8C"/>
    <w:rsid w:val="06BB0E30"/>
    <w:rsid w:val="06D1592C"/>
    <w:rsid w:val="06EC0622"/>
    <w:rsid w:val="06F253F2"/>
    <w:rsid w:val="071F1601"/>
    <w:rsid w:val="071F79EE"/>
    <w:rsid w:val="07402F73"/>
    <w:rsid w:val="074C5FBF"/>
    <w:rsid w:val="07685E72"/>
    <w:rsid w:val="077324C8"/>
    <w:rsid w:val="07790053"/>
    <w:rsid w:val="077A5DF3"/>
    <w:rsid w:val="078D3072"/>
    <w:rsid w:val="079E283E"/>
    <w:rsid w:val="07A55C28"/>
    <w:rsid w:val="07A77932"/>
    <w:rsid w:val="07B66435"/>
    <w:rsid w:val="07BA35AC"/>
    <w:rsid w:val="07BA4E3B"/>
    <w:rsid w:val="07BD43FF"/>
    <w:rsid w:val="07C06D44"/>
    <w:rsid w:val="07C94810"/>
    <w:rsid w:val="07CA7B4D"/>
    <w:rsid w:val="07E2057E"/>
    <w:rsid w:val="07F20818"/>
    <w:rsid w:val="07F751B7"/>
    <w:rsid w:val="081232CB"/>
    <w:rsid w:val="08177753"/>
    <w:rsid w:val="08246A68"/>
    <w:rsid w:val="083F5094"/>
    <w:rsid w:val="085417B6"/>
    <w:rsid w:val="085E20C5"/>
    <w:rsid w:val="08762FEF"/>
    <w:rsid w:val="087B7477"/>
    <w:rsid w:val="088E3F19"/>
    <w:rsid w:val="089126DC"/>
    <w:rsid w:val="08A47D2B"/>
    <w:rsid w:val="08C83852"/>
    <w:rsid w:val="08CA2A7A"/>
    <w:rsid w:val="08E43331"/>
    <w:rsid w:val="08E96184"/>
    <w:rsid w:val="08EF118D"/>
    <w:rsid w:val="09162E24"/>
    <w:rsid w:val="091C48B6"/>
    <w:rsid w:val="092E6A40"/>
    <w:rsid w:val="09531315"/>
    <w:rsid w:val="09616470"/>
    <w:rsid w:val="09721F8E"/>
    <w:rsid w:val="098B671E"/>
    <w:rsid w:val="098F153E"/>
    <w:rsid w:val="0995730B"/>
    <w:rsid w:val="09B40479"/>
    <w:rsid w:val="09C465D6"/>
    <w:rsid w:val="09CA5EA0"/>
    <w:rsid w:val="09D37D45"/>
    <w:rsid w:val="09D92BD5"/>
    <w:rsid w:val="09E81BCC"/>
    <w:rsid w:val="0A12500F"/>
    <w:rsid w:val="0A144427"/>
    <w:rsid w:val="0A3E548D"/>
    <w:rsid w:val="0A4679E7"/>
    <w:rsid w:val="0A4C18F1"/>
    <w:rsid w:val="0A4D30E2"/>
    <w:rsid w:val="0A5E508E"/>
    <w:rsid w:val="0A894FD9"/>
    <w:rsid w:val="0AC53B39"/>
    <w:rsid w:val="0AC57974"/>
    <w:rsid w:val="0ACE423E"/>
    <w:rsid w:val="0ADC27FC"/>
    <w:rsid w:val="0AF7560D"/>
    <w:rsid w:val="0AF9526A"/>
    <w:rsid w:val="0AFF049B"/>
    <w:rsid w:val="0B1D198E"/>
    <w:rsid w:val="0B2B0F5F"/>
    <w:rsid w:val="0B332DB3"/>
    <w:rsid w:val="0B8415DD"/>
    <w:rsid w:val="0B905452"/>
    <w:rsid w:val="0B9259E4"/>
    <w:rsid w:val="0B95098E"/>
    <w:rsid w:val="0BDA768D"/>
    <w:rsid w:val="0BE4618F"/>
    <w:rsid w:val="0C072B9C"/>
    <w:rsid w:val="0C152FCB"/>
    <w:rsid w:val="0C3535EB"/>
    <w:rsid w:val="0C441A2C"/>
    <w:rsid w:val="0C4458ED"/>
    <w:rsid w:val="0C46302D"/>
    <w:rsid w:val="0C4F583E"/>
    <w:rsid w:val="0C672B43"/>
    <w:rsid w:val="0C6F320E"/>
    <w:rsid w:val="0C7B6003"/>
    <w:rsid w:val="0C9A243A"/>
    <w:rsid w:val="0CA313D8"/>
    <w:rsid w:val="0D0227BA"/>
    <w:rsid w:val="0D0A6665"/>
    <w:rsid w:val="0D305DA2"/>
    <w:rsid w:val="0D4E5761"/>
    <w:rsid w:val="0D55096F"/>
    <w:rsid w:val="0D644572"/>
    <w:rsid w:val="0D697610"/>
    <w:rsid w:val="0D715731"/>
    <w:rsid w:val="0D8301BA"/>
    <w:rsid w:val="0D834936"/>
    <w:rsid w:val="0D8A1D43"/>
    <w:rsid w:val="0D934BD1"/>
    <w:rsid w:val="0DA15ACD"/>
    <w:rsid w:val="0DC040CB"/>
    <w:rsid w:val="0DC15AA0"/>
    <w:rsid w:val="0DC57F6F"/>
    <w:rsid w:val="0DDC62CA"/>
    <w:rsid w:val="0DEA30FF"/>
    <w:rsid w:val="0DEC0AE2"/>
    <w:rsid w:val="0DF9367B"/>
    <w:rsid w:val="0E00018F"/>
    <w:rsid w:val="0E067EAD"/>
    <w:rsid w:val="0E100BEE"/>
    <w:rsid w:val="0E1C5583"/>
    <w:rsid w:val="0E1E5E3A"/>
    <w:rsid w:val="0E3756DF"/>
    <w:rsid w:val="0E405FEE"/>
    <w:rsid w:val="0E4D0C47"/>
    <w:rsid w:val="0E6F10BC"/>
    <w:rsid w:val="0E7C03D1"/>
    <w:rsid w:val="0E8F4A99"/>
    <w:rsid w:val="0E9128F5"/>
    <w:rsid w:val="0E972D83"/>
    <w:rsid w:val="0EA559D4"/>
    <w:rsid w:val="0EDF0476"/>
    <w:rsid w:val="0F02192F"/>
    <w:rsid w:val="0F06412C"/>
    <w:rsid w:val="0F0D7CC0"/>
    <w:rsid w:val="0F162B4E"/>
    <w:rsid w:val="0F30117A"/>
    <w:rsid w:val="0F312C7C"/>
    <w:rsid w:val="0F322110"/>
    <w:rsid w:val="0F457E1A"/>
    <w:rsid w:val="0F5229B3"/>
    <w:rsid w:val="0F59233E"/>
    <w:rsid w:val="0F7A1159"/>
    <w:rsid w:val="0F7F6CFB"/>
    <w:rsid w:val="0F882CB5"/>
    <w:rsid w:val="0F8F7B65"/>
    <w:rsid w:val="0FB571D5"/>
    <w:rsid w:val="0FC70E1F"/>
    <w:rsid w:val="0FFD5CC1"/>
    <w:rsid w:val="101171E1"/>
    <w:rsid w:val="101C7E7E"/>
    <w:rsid w:val="10276696"/>
    <w:rsid w:val="10277FDE"/>
    <w:rsid w:val="102C2802"/>
    <w:rsid w:val="10540C60"/>
    <w:rsid w:val="10580947"/>
    <w:rsid w:val="10771491"/>
    <w:rsid w:val="107B043F"/>
    <w:rsid w:val="10865768"/>
    <w:rsid w:val="1093553E"/>
    <w:rsid w:val="10A16F9D"/>
    <w:rsid w:val="10A3105B"/>
    <w:rsid w:val="10B028F0"/>
    <w:rsid w:val="10C739CF"/>
    <w:rsid w:val="10D2370E"/>
    <w:rsid w:val="10EF0934"/>
    <w:rsid w:val="10F26BDC"/>
    <w:rsid w:val="10F70AE6"/>
    <w:rsid w:val="1104237A"/>
    <w:rsid w:val="112360E2"/>
    <w:rsid w:val="1126252E"/>
    <w:rsid w:val="113D59D7"/>
    <w:rsid w:val="11512479"/>
    <w:rsid w:val="115F7210"/>
    <w:rsid w:val="11635C16"/>
    <w:rsid w:val="1167305A"/>
    <w:rsid w:val="117D67C0"/>
    <w:rsid w:val="11960420"/>
    <w:rsid w:val="11A8771C"/>
    <w:rsid w:val="11E418D4"/>
    <w:rsid w:val="120A0758"/>
    <w:rsid w:val="122276B6"/>
    <w:rsid w:val="12265954"/>
    <w:rsid w:val="122733D6"/>
    <w:rsid w:val="122739CE"/>
    <w:rsid w:val="125C1E7B"/>
    <w:rsid w:val="12737FD2"/>
    <w:rsid w:val="127E0057"/>
    <w:rsid w:val="127F62CA"/>
    <w:rsid w:val="12856FF3"/>
    <w:rsid w:val="12862EC4"/>
    <w:rsid w:val="12AB5BAD"/>
    <w:rsid w:val="12C235D4"/>
    <w:rsid w:val="12C80164"/>
    <w:rsid w:val="12E26A49"/>
    <w:rsid w:val="12E85A12"/>
    <w:rsid w:val="12F627A9"/>
    <w:rsid w:val="130736EC"/>
    <w:rsid w:val="130C13F2"/>
    <w:rsid w:val="130D36D3"/>
    <w:rsid w:val="13101155"/>
    <w:rsid w:val="131B4F68"/>
    <w:rsid w:val="132401D5"/>
    <w:rsid w:val="133C654F"/>
    <w:rsid w:val="133F3459"/>
    <w:rsid w:val="13566046"/>
    <w:rsid w:val="138A4BD0"/>
    <w:rsid w:val="13AC5677"/>
    <w:rsid w:val="13B35765"/>
    <w:rsid w:val="13B65166"/>
    <w:rsid w:val="13B93B6C"/>
    <w:rsid w:val="13C5797F"/>
    <w:rsid w:val="13D05D10"/>
    <w:rsid w:val="13D87D5E"/>
    <w:rsid w:val="13DC5B1C"/>
    <w:rsid w:val="13FC2057"/>
    <w:rsid w:val="13FE2D40"/>
    <w:rsid w:val="14071A60"/>
    <w:rsid w:val="140A6DEE"/>
    <w:rsid w:val="140B3EEB"/>
    <w:rsid w:val="14135500"/>
    <w:rsid w:val="14224495"/>
    <w:rsid w:val="143F0797"/>
    <w:rsid w:val="144114C7"/>
    <w:rsid w:val="14435C1D"/>
    <w:rsid w:val="14503CE0"/>
    <w:rsid w:val="145224A8"/>
    <w:rsid w:val="145304E8"/>
    <w:rsid w:val="14725519"/>
    <w:rsid w:val="147A6BB3"/>
    <w:rsid w:val="14A32948"/>
    <w:rsid w:val="14AB53B6"/>
    <w:rsid w:val="14AC0B76"/>
    <w:rsid w:val="14B312AF"/>
    <w:rsid w:val="14C41AA0"/>
    <w:rsid w:val="14CE23B0"/>
    <w:rsid w:val="14DE64E6"/>
    <w:rsid w:val="14DE7FCA"/>
    <w:rsid w:val="14E47DD6"/>
    <w:rsid w:val="15187A04"/>
    <w:rsid w:val="154C6501"/>
    <w:rsid w:val="15701D42"/>
    <w:rsid w:val="158035CE"/>
    <w:rsid w:val="15A3368D"/>
    <w:rsid w:val="15A80030"/>
    <w:rsid w:val="15C02C3D"/>
    <w:rsid w:val="15E93C1D"/>
    <w:rsid w:val="15F31E97"/>
    <w:rsid w:val="16252961"/>
    <w:rsid w:val="163C2EED"/>
    <w:rsid w:val="1663363A"/>
    <w:rsid w:val="16670F50"/>
    <w:rsid w:val="1670755D"/>
    <w:rsid w:val="16757268"/>
    <w:rsid w:val="167E20F6"/>
    <w:rsid w:val="16814701"/>
    <w:rsid w:val="16A23EFB"/>
    <w:rsid w:val="16A85139"/>
    <w:rsid w:val="16BC40AF"/>
    <w:rsid w:val="16DD7606"/>
    <w:rsid w:val="16E629DA"/>
    <w:rsid w:val="16E73D24"/>
    <w:rsid w:val="16E84FE3"/>
    <w:rsid w:val="16F220B5"/>
    <w:rsid w:val="16FF3949"/>
    <w:rsid w:val="1702234F"/>
    <w:rsid w:val="17213AFE"/>
    <w:rsid w:val="17255D87"/>
    <w:rsid w:val="1728772B"/>
    <w:rsid w:val="172A220F"/>
    <w:rsid w:val="172A5282"/>
    <w:rsid w:val="173C59AC"/>
    <w:rsid w:val="17507ED0"/>
    <w:rsid w:val="17530E55"/>
    <w:rsid w:val="17733908"/>
    <w:rsid w:val="17805FE2"/>
    <w:rsid w:val="178D3AF2"/>
    <w:rsid w:val="17935F7B"/>
    <w:rsid w:val="17B22F5B"/>
    <w:rsid w:val="17B9407C"/>
    <w:rsid w:val="17C77B0F"/>
    <w:rsid w:val="17CA3502"/>
    <w:rsid w:val="17DE7734"/>
    <w:rsid w:val="17EC44E5"/>
    <w:rsid w:val="17F36717"/>
    <w:rsid w:val="17F57503"/>
    <w:rsid w:val="181A30AD"/>
    <w:rsid w:val="182249A5"/>
    <w:rsid w:val="183E0A52"/>
    <w:rsid w:val="184A0721"/>
    <w:rsid w:val="18592901"/>
    <w:rsid w:val="18786111"/>
    <w:rsid w:val="187B55D7"/>
    <w:rsid w:val="18904A9E"/>
    <w:rsid w:val="189F029A"/>
    <w:rsid w:val="18A379E5"/>
    <w:rsid w:val="18A966D2"/>
    <w:rsid w:val="18BE00A7"/>
    <w:rsid w:val="18D95AAB"/>
    <w:rsid w:val="18DA1F55"/>
    <w:rsid w:val="18DE2B5A"/>
    <w:rsid w:val="18FF1F3A"/>
    <w:rsid w:val="19476D06"/>
    <w:rsid w:val="1948000B"/>
    <w:rsid w:val="19490561"/>
    <w:rsid w:val="195D472D"/>
    <w:rsid w:val="199A6038"/>
    <w:rsid w:val="19AF2F90"/>
    <w:rsid w:val="19B6063F"/>
    <w:rsid w:val="19BE7C49"/>
    <w:rsid w:val="19CD0264"/>
    <w:rsid w:val="19D55670"/>
    <w:rsid w:val="19E82434"/>
    <w:rsid w:val="19EA650F"/>
    <w:rsid w:val="19EC5173"/>
    <w:rsid w:val="19FE0A33"/>
    <w:rsid w:val="1A04293C"/>
    <w:rsid w:val="1A1442C1"/>
    <w:rsid w:val="1A286820"/>
    <w:rsid w:val="1A302507"/>
    <w:rsid w:val="1A34568A"/>
    <w:rsid w:val="1A3F729E"/>
    <w:rsid w:val="1A4E24DA"/>
    <w:rsid w:val="1A5E063F"/>
    <w:rsid w:val="1A6E3285"/>
    <w:rsid w:val="1A7651FA"/>
    <w:rsid w:val="1A877692"/>
    <w:rsid w:val="1AC00AF1"/>
    <w:rsid w:val="1ADC0421"/>
    <w:rsid w:val="1AF13706"/>
    <w:rsid w:val="1AFF18DB"/>
    <w:rsid w:val="1B040D88"/>
    <w:rsid w:val="1B0D6377"/>
    <w:rsid w:val="1B186F81"/>
    <w:rsid w:val="1B2B07C0"/>
    <w:rsid w:val="1B3B3CBE"/>
    <w:rsid w:val="1B494662"/>
    <w:rsid w:val="1B55248F"/>
    <w:rsid w:val="1B591FEF"/>
    <w:rsid w:val="1B5C2157"/>
    <w:rsid w:val="1B6339BE"/>
    <w:rsid w:val="1B6C448D"/>
    <w:rsid w:val="1B835D4B"/>
    <w:rsid w:val="1B951DCE"/>
    <w:rsid w:val="1BBA200E"/>
    <w:rsid w:val="1BC65E20"/>
    <w:rsid w:val="1BED2C32"/>
    <w:rsid w:val="1BFA637A"/>
    <w:rsid w:val="1C2353DB"/>
    <w:rsid w:val="1C286DBE"/>
    <w:rsid w:val="1C397E78"/>
    <w:rsid w:val="1C3B3861"/>
    <w:rsid w:val="1C404465"/>
    <w:rsid w:val="1C4D157D"/>
    <w:rsid w:val="1C61021D"/>
    <w:rsid w:val="1C651D00"/>
    <w:rsid w:val="1C69015F"/>
    <w:rsid w:val="1C776296"/>
    <w:rsid w:val="1C7836C6"/>
    <w:rsid w:val="1C7A329F"/>
    <w:rsid w:val="1C8A70F3"/>
    <w:rsid w:val="1C8B6E63"/>
    <w:rsid w:val="1C9B387A"/>
    <w:rsid w:val="1CA13ED1"/>
    <w:rsid w:val="1CA47A0D"/>
    <w:rsid w:val="1CD9533A"/>
    <w:rsid w:val="1CDD29CE"/>
    <w:rsid w:val="1CDF0AEB"/>
    <w:rsid w:val="1CE75C51"/>
    <w:rsid w:val="1CF00B69"/>
    <w:rsid w:val="1CF5727B"/>
    <w:rsid w:val="1CFE2769"/>
    <w:rsid w:val="1D143929"/>
    <w:rsid w:val="1D1C50CD"/>
    <w:rsid w:val="1D2C0BEB"/>
    <w:rsid w:val="1D2F6D72"/>
    <w:rsid w:val="1D4D111F"/>
    <w:rsid w:val="1DAA4B5A"/>
    <w:rsid w:val="1DB4564C"/>
    <w:rsid w:val="1DCD0774"/>
    <w:rsid w:val="1DE01993"/>
    <w:rsid w:val="1DFD34C1"/>
    <w:rsid w:val="1E016168"/>
    <w:rsid w:val="1E0A05D9"/>
    <w:rsid w:val="1E0D0C73"/>
    <w:rsid w:val="1E0E375C"/>
    <w:rsid w:val="1E166F8F"/>
    <w:rsid w:val="1E1D1774"/>
    <w:rsid w:val="1E27481D"/>
    <w:rsid w:val="1E2C4BD4"/>
    <w:rsid w:val="1E2C7730"/>
    <w:rsid w:val="1E3525B1"/>
    <w:rsid w:val="1E3612D0"/>
    <w:rsid w:val="1E40000B"/>
    <w:rsid w:val="1E4A7D3D"/>
    <w:rsid w:val="1E4C3240"/>
    <w:rsid w:val="1E4F4214"/>
    <w:rsid w:val="1E5F2261"/>
    <w:rsid w:val="1E9E304B"/>
    <w:rsid w:val="1EA21A51"/>
    <w:rsid w:val="1EAD1FE0"/>
    <w:rsid w:val="1EAF32E5"/>
    <w:rsid w:val="1EB27F3B"/>
    <w:rsid w:val="1EB61EEA"/>
    <w:rsid w:val="1ED27C20"/>
    <w:rsid w:val="1EDB2EB0"/>
    <w:rsid w:val="1EE12DA5"/>
    <w:rsid w:val="1EFC33E4"/>
    <w:rsid w:val="1F065EF2"/>
    <w:rsid w:val="1F184F13"/>
    <w:rsid w:val="1F1D250F"/>
    <w:rsid w:val="1F3E1A34"/>
    <w:rsid w:val="1F4437D9"/>
    <w:rsid w:val="1F7D0B22"/>
    <w:rsid w:val="1F925872"/>
    <w:rsid w:val="1FA210ED"/>
    <w:rsid w:val="1FA37075"/>
    <w:rsid w:val="1FA52578"/>
    <w:rsid w:val="1FA6567C"/>
    <w:rsid w:val="1FAA6A00"/>
    <w:rsid w:val="1FAD3208"/>
    <w:rsid w:val="1FB65170"/>
    <w:rsid w:val="1FB8319F"/>
    <w:rsid w:val="1FBE6C0D"/>
    <w:rsid w:val="1FC81A2E"/>
    <w:rsid w:val="1FCC14A1"/>
    <w:rsid w:val="1FE864E5"/>
    <w:rsid w:val="200A35A2"/>
    <w:rsid w:val="200C18AC"/>
    <w:rsid w:val="200E1FA8"/>
    <w:rsid w:val="20111959"/>
    <w:rsid w:val="201209AE"/>
    <w:rsid w:val="2024362B"/>
    <w:rsid w:val="202C40EB"/>
    <w:rsid w:val="204B5717"/>
    <w:rsid w:val="205E4C50"/>
    <w:rsid w:val="20706FBE"/>
    <w:rsid w:val="207167C9"/>
    <w:rsid w:val="20951E81"/>
    <w:rsid w:val="20A55913"/>
    <w:rsid w:val="20AB78A8"/>
    <w:rsid w:val="20C34F4E"/>
    <w:rsid w:val="20C813D6"/>
    <w:rsid w:val="20CA48D9"/>
    <w:rsid w:val="20DD5930"/>
    <w:rsid w:val="20E23E58"/>
    <w:rsid w:val="20E51C7F"/>
    <w:rsid w:val="20F344A7"/>
    <w:rsid w:val="210D0846"/>
    <w:rsid w:val="21155C52"/>
    <w:rsid w:val="21405B9D"/>
    <w:rsid w:val="21695745"/>
    <w:rsid w:val="217414EF"/>
    <w:rsid w:val="21970DA6"/>
    <w:rsid w:val="21B10BE2"/>
    <w:rsid w:val="21B26DD5"/>
    <w:rsid w:val="21B80CDF"/>
    <w:rsid w:val="21EA27B2"/>
    <w:rsid w:val="21F50B43"/>
    <w:rsid w:val="22027E59"/>
    <w:rsid w:val="22050DDE"/>
    <w:rsid w:val="22151078"/>
    <w:rsid w:val="221A5500"/>
    <w:rsid w:val="221E7B16"/>
    <w:rsid w:val="222E527B"/>
    <w:rsid w:val="223A3836"/>
    <w:rsid w:val="224163AE"/>
    <w:rsid w:val="225059DA"/>
    <w:rsid w:val="22605C74"/>
    <w:rsid w:val="22715F0F"/>
    <w:rsid w:val="22727213"/>
    <w:rsid w:val="22731412"/>
    <w:rsid w:val="227F0A1F"/>
    <w:rsid w:val="2287713C"/>
    <w:rsid w:val="229D4A1D"/>
    <w:rsid w:val="22A83A11"/>
    <w:rsid w:val="22A93AEA"/>
    <w:rsid w:val="22AE4F81"/>
    <w:rsid w:val="22C87961"/>
    <w:rsid w:val="22C93F54"/>
    <w:rsid w:val="22D609DF"/>
    <w:rsid w:val="23000E68"/>
    <w:rsid w:val="23030D01"/>
    <w:rsid w:val="230A068C"/>
    <w:rsid w:val="23400B66"/>
    <w:rsid w:val="234F58FD"/>
    <w:rsid w:val="235D6C08"/>
    <w:rsid w:val="2360033E"/>
    <w:rsid w:val="2386783E"/>
    <w:rsid w:val="23A21A79"/>
    <w:rsid w:val="23C3725F"/>
    <w:rsid w:val="23C9395F"/>
    <w:rsid w:val="23DF1969"/>
    <w:rsid w:val="23E3256D"/>
    <w:rsid w:val="23F10926"/>
    <w:rsid w:val="242362AF"/>
    <w:rsid w:val="24353388"/>
    <w:rsid w:val="2445130D"/>
    <w:rsid w:val="244B4686"/>
    <w:rsid w:val="245628AC"/>
    <w:rsid w:val="245F573A"/>
    <w:rsid w:val="24664E32"/>
    <w:rsid w:val="246D1887"/>
    <w:rsid w:val="24710ED7"/>
    <w:rsid w:val="248014F2"/>
    <w:rsid w:val="248F3D0B"/>
    <w:rsid w:val="24936E8E"/>
    <w:rsid w:val="24995766"/>
    <w:rsid w:val="24B73BCA"/>
    <w:rsid w:val="24D221F6"/>
    <w:rsid w:val="24D95404"/>
    <w:rsid w:val="24DA0447"/>
    <w:rsid w:val="24DA6348"/>
    <w:rsid w:val="24E52881"/>
    <w:rsid w:val="24E53415"/>
    <w:rsid w:val="24F03585"/>
    <w:rsid w:val="25000BEA"/>
    <w:rsid w:val="2505305A"/>
    <w:rsid w:val="25230CFB"/>
    <w:rsid w:val="254B1EBF"/>
    <w:rsid w:val="25630FB5"/>
    <w:rsid w:val="25740E92"/>
    <w:rsid w:val="2587608C"/>
    <w:rsid w:val="259E6F1E"/>
    <w:rsid w:val="25A55166"/>
    <w:rsid w:val="25C9278E"/>
    <w:rsid w:val="25D47A9C"/>
    <w:rsid w:val="25D81723"/>
    <w:rsid w:val="25DC5F2B"/>
    <w:rsid w:val="25DF6DAE"/>
    <w:rsid w:val="25E45536"/>
    <w:rsid w:val="25F74610"/>
    <w:rsid w:val="25FF52AC"/>
    <w:rsid w:val="260512E8"/>
    <w:rsid w:val="260B6A7A"/>
    <w:rsid w:val="26280FB8"/>
    <w:rsid w:val="26291363"/>
    <w:rsid w:val="263A3AA4"/>
    <w:rsid w:val="26407E4E"/>
    <w:rsid w:val="264755DA"/>
    <w:rsid w:val="265804CA"/>
    <w:rsid w:val="266E18BF"/>
    <w:rsid w:val="2675073D"/>
    <w:rsid w:val="267F31B6"/>
    <w:rsid w:val="26800C37"/>
    <w:rsid w:val="26806A39"/>
    <w:rsid w:val="268555D4"/>
    <w:rsid w:val="26C6206F"/>
    <w:rsid w:val="26D20C17"/>
    <w:rsid w:val="26D67448"/>
    <w:rsid w:val="26DA5E4E"/>
    <w:rsid w:val="26E5193C"/>
    <w:rsid w:val="2702378F"/>
    <w:rsid w:val="270A5318"/>
    <w:rsid w:val="27202D3F"/>
    <w:rsid w:val="272B7390"/>
    <w:rsid w:val="27415585"/>
    <w:rsid w:val="274975FF"/>
    <w:rsid w:val="2753702D"/>
    <w:rsid w:val="27665A32"/>
    <w:rsid w:val="27671A05"/>
    <w:rsid w:val="27872CDC"/>
    <w:rsid w:val="27950D8E"/>
    <w:rsid w:val="27A41CEB"/>
    <w:rsid w:val="27AB0725"/>
    <w:rsid w:val="27B405BC"/>
    <w:rsid w:val="27BD063F"/>
    <w:rsid w:val="27C2034A"/>
    <w:rsid w:val="27D36998"/>
    <w:rsid w:val="27DB67AF"/>
    <w:rsid w:val="27E3087F"/>
    <w:rsid w:val="27ED1A69"/>
    <w:rsid w:val="28164551"/>
    <w:rsid w:val="281D3BA1"/>
    <w:rsid w:val="282028E2"/>
    <w:rsid w:val="282B403D"/>
    <w:rsid w:val="282B45DC"/>
    <w:rsid w:val="282C66F4"/>
    <w:rsid w:val="283D4410"/>
    <w:rsid w:val="284550A0"/>
    <w:rsid w:val="285000B2"/>
    <w:rsid w:val="2857083D"/>
    <w:rsid w:val="28673056"/>
    <w:rsid w:val="288A528A"/>
    <w:rsid w:val="288B7D93"/>
    <w:rsid w:val="28944E1F"/>
    <w:rsid w:val="28AC4774"/>
    <w:rsid w:val="28B66659"/>
    <w:rsid w:val="28C97878"/>
    <w:rsid w:val="28D36A47"/>
    <w:rsid w:val="28E613A6"/>
    <w:rsid w:val="28EA3630"/>
    <w:rsid w:val="28F57442"/>
    <w:rsid w:val="29071D6E"/>
    <w:rsid w:val="290A6070"/>
    <w:rsid w:val="292A2C02"/>
    <w:rsid w:val="29396C32"/>
    <w:rsid w:val="293B2135"/>
    <w:rsid w:val="293E77B9"/>
    <w:rsid w:val="29423CBE"/>
    <w:rsid w:val="2950134C"/>
    <w:rsid w:val="296B5E08"/>
    <w:rsid w:val="297035D9"/>
    <w:rsid w:val="298240F2"/>
    <w:rsid w:val="29847FAB"/>
    <w:rsid w:val="29AE53B9"/>
    <w:rsid w:val="29B47787"/>
    <w:rsid w:val="29D51E7C"/>
    <w:rsid w:val="29E41F74"/>
    <w:rsid w:val="29E56D4B"/>
    <w:rsid w:val="2A06727F"/>
    <w:rsid w:val="2A1A7DD5"/>
    <w:rsid w:val="2A23302E"/>
    <w:rsid w:val="2A290739"/>
    <w:rsid w:val="2A360DF7"/>
    <w:rsid w:val="2A6373E6"/>
    <w:rsid w:val="2A6C0B5C"/>
    <w:rsid w:val="2A7D5FC4"/>
    <w:rsid w:val="2A7F14C7"/>
    <w:rsid w:val="2A827ECE"/>
    <w:rsid w:val="2A873536"/>
    <w:rsid w:val="2A8E045D"/>
    <w:rsid w:val="2A8E1C51"/>
    <w:rsid w:val="2AAD2F10"/>
    <w:rsid w:val="2AC54A30"/>
    <w:rsid w:val="2AD40BD1"/>
    <w:rsid w:val="2AD875D8"/>
    <w:rsid w:val="2AD908DC"/>
    <w:rsid w:val="2ADA635E"/>
    <w:rsid w:val="2AFD0002"/>
    <w:rsid w:val="2B096E7E"/>
    <w:rsid w:val="2B193698"/>
    <w:rsid w:val="2B2152CF"/>
    <w:rsid w:val="2B287E45"/>
    <w:rsid w:val="2B2F06CC"/>
    <w:rsid w:val="2B5877C3"/>
    <w:rsid w:val="2B597EB3"/>
    <w:rsid w:val="2B675BC2"/>
    <w:rsid w:val="2B6B45C8"/>
    <w:rsid w:val="2B700A50"/>
    <w:rsid w:val="2B861A47"/>
    <w:rsid w:val="2B96112D"/>
    <w:rsid w:val="2B9754BD"/>
    <w:rsid w:val="2BA128A4"/>
    <w:rsid w:val="2BC41327"/>
    <w:rsid w:val="2BC86BE4"/>
    <w:rsid w:val="2BCB6C93"/>
    <w:rsid w:val="2BEC5442"/>
    <w:rsid w:val="2C011CA6"/>
    <w:rsid w:val="2C0415D9"/>
    <w:rsid w:val="2C4058A5"/>
    <w:rsid w:val="2C474131"/>
    <w:rsid w:val="2C55584A"/>
    <w:rsid w:val="2C6D0CF3"/>
    <w:rsid w:val="2C733B45"/>
    <w:rsid w:val="2C894909"/>
    <w:rsid w:val="2C8C1750"/>
    <w:rsid w:val="2C9378AD"/>
    <w:rsid w:val="2CA65EB5"/>
    <w:rsid w:val="2CB66B69"/>
    <w:rsid w:val="2CC74884"/>
    <w:rsid w:val="2CCE7A93"/>
    <w:rsid w:val="2CD5741D"/>
    <w:rsid w:val="2CDE4072"/>
    <w:rsid w:val="2D0568E8"/>
    <w:rsid w:val="2D0A1C5C"/>
    <w:rsid w:val="2D0F6B01"/>
    <w:rsid w:val="2D3164B2"/>
    <w:rsid w:val="2D353D8B"/>
    <w:rsid w:val="2D4C407B"/>
    <w:rsid w:val="2D554D8E"/>
    <w:rsid w:val="2D5B50F8"/>
    <w:rsid w:val="2D5D2A57"/>
    <w:rsid w:val="2D607001"/>
    <w:rsid w:val="2D6F5F97"/>
    <w:rsid w:val="2D997706"/>
    <w:rsid w:val="2DA04568"/>
    <w:rsid w:val="2DA30D70"/>
    <w:rsid w:val="2DB27D3D"/>
    <w:rsid w:val="2DBC0F60"/>
    <w:rsid w:val="2DBD6096"/>
    <w:rsid w:val="2DBF4882"/>
    <w:rsid w:val="2DD02A6D"/>
    <w:rsid w:val="2DDB5C3C"/>
    <w:rsid w:val="2E08390E"/>
    <w:rsid w:val="2E142328"/>
    <w:rsid w:val="2E1C51B6"/>
    <w:rsid w:val="2E280FC9"/>
    <w:rsid w:val="2E2E7F5D"/>
    <w:rsid w:val="2E3A147C"/>
    <w:rsid w:val="2E3D56EB"/>
    <w:rsid w:val="2E7B67AC"/>
    <w:rsid w:val="2E994780"/>
    <w:rsid w:val="2EA84D9A"/>
    <w:rsid w:val="2EA96F98"/>
    <w:rsid w:val="2EAB5D1F"/>
    <w:rsid w:val="2EB643F2"/>
    <w:rsid w:val="2EC568C9"/>
    <w:rsid w:val="2ED15F5E"/>
    <w:rsid w:val="2EDE636C"/>
    <w:rsid w:val="2EEC6788"/>
    <w:rsid w:val="2F0364E3"/>
    <w:rsid w:val="2F20375F"/>
    <w:rsid w:val="2F342400"/>
    <w:rsid w:val="2F3514C5"/>
    <w:rsid w:val="2F3B560E"/>
    <w:rsid w:val="2F41372D"/>
    <w:rsid w:val="2F4A6D24"/>
    <w:rsid w:val="2F4E7C73"/>
    <w:rsid w:val="2F4F682D"/>
    <w:rsid w:val="2F595066"/>
    <w:rsid w:val="2F77416E"/>
    <w:rsid w:val="2F922799"/>
    <w:rsid w:val="2FA55042"/>
    <w:rsid w:val="2FBD1A40"/>
    <w:rsid w:val="2FEE0D04"/>
    <w:rsid w:val="2FFB21C9"/>
    <w:rsid w:val="3001171B"/>
    <w:rsid w:val="300375D5"/>
    <w:rsid w:val="300701D9"/>
    <w:rsid w:val="300F0E69"/>
    <w:rsid w:val="301839DD"/>
    <w:rsid w:val="301C408F"/>
    <w:rsid w:val="30203302"/>
    <w:rsid w:val="30427E14"/>
    <w:rsid w:val="304D2ECC"/>
    <w:rsid w:val="306D1203"/>
    <w:rsid w:val="30937DBD"/>
    <w:rsid w:val="30A35E59"/>
    <w:rsid w:val="30B80AF3"/>
    <w:rsid w:val="30BB3500"/>
    <w:rsid w:val="30E965CE"/>
    <w:rsid w:val="31075B7E"/>
    <w:rsid w:val="31102E54"/>
    <w:rsid w:val="311E57A3"/>
    <w:rsid w:val="31253262"/>
    <w:rsid w:val="31400DE9"/>
    <w:rsid w:val="317119AA"/>
    <w:rsid w:val="31803060"/>
    <w:rsid w:val="31894351"/>
    <w:rsid w:val="31917CE0"/>
    <w:rsid w:val="31A024CE"/>
    <w:rsid w:val="31AC14CC"/>
    <w:rsid w:val="31B42886"/>
    <w:rsid w:val="31BC43A8"/>
    <w:rsid w:val="31C74937"/>
    <w:rsid w:val="31F70D0A"/>
    <w:rsid w:val="32066678"/>
    <w:rsid w:val="32272ACB"/>
    <w:rsid w:val="322B465C"/>
    <w:rsid w:val="323C2B25"/>
    <w:rsid w:val="325940BE"/>
    <w:rsid w:val="32666DBF"/>
    <w:rsid w:val="327F0FC9"/>
    <w:rsid w:val="327F1F27"/>
    <w:rsid w:val="3291196E"/>
    <w:rsid w:val="329C1497"/>
    <w:rsid w:val="32D75DF9"/>
    <w:rsid w:val="32F41B39"/>
    <w:rsid w:val="32F717C8"/>
    <w:rsid w:val="330465D2"/>
    <w:rsid w:val="331658DE"/>
    <w:rsid w:val="332E2F85"/>
    <w:rsid w:val="33306488"/>
    <w:rsid w:val="334409AC"/>
    <w:rsid w:val="334634B2"/>
    <w:rsid w:val="334B1E63"/>
    <w:rsid w:val="33716EF1"/>
    <w:rsid w:val="33830490"/>
    <w:rsid w:val="339D48BD"/>
    <w:rsid w:val="33A455DD"/>
    <w:rsid w:val="33B46E94"/>
    <w:rsid w:val="33B850E7"/>
    <w:rsid w:val="33BB3D0E"/>
    <w:rsid w:val="33C64D45"/>
    <w:rsid w:val="33CB0884"/>
    <w:rsid w:val="33CB43A1"/>
    <w:rsid w:val="33D7610B"/>
    <w:rsid w:val="33E0082A"/>
    <w:rsid w:val="33F73CD2"/>
    <w:rsid w:val="340759DC"/>
    <w:rsid w:val="3408616B"/>
    <w:rsid w:val="34110FF9"/>
    <w:rsid w:val="34401B48"/>
    <w:rsid w:val="34463A51"/>
    <w:rsid w:val="3453206A"/>
    <w:rsid w:val="347E3BAB"/>
    <w:rsid w:val="34856DB9"/>
    <w:rsid w:val="348D41C6"/>
    <w:rsid w:val="34903A4E"/>
    <w:rsid w:val="34A12E66"/>
    <w:rsid w:val="34A30568"/>
    <w:rsid w:val="34A36369"/>
    <w:rsid w:val="34A64D70"/>
    <w:rsid w:val="34D658BF"/>
    <w:rsid w:val="34E42656"/>
    <w:rsid w:val="35446C9F"/>
    <w:rsid w:val="355820A3"/>
    <w:rsid w:val="359C7225"/>
    <w:rsid w:val="35A04F88"/>
    <w:rsid w:val="35AC5CA7"/>
    <w:rsid w:val="35B93933"/>
    <w:rsid w:val="35CE2CFC"/>
    <w:rsid w:val="35CF604A"/>
    <w:rsid w:val="35F66EA4"/>
    <w:rsid w:val="35FE0BA4"/>
    <w:rsid w:val="36070FA8"/>
    <w:rsid w:val="36107446"/>
    <w:rsid w:val="36227ADF"/>
    <w:rsid w:val="36247111"/>
    <w:rsid w:val="36306DF5"/>
    <w:rsid w:val="3634327D"/>
    <w:rsid w:val="363B10E4"/>
    <w:rsid w:val="3640095E"/>
    <w:rsid w:val="36601B42"/>
    <w:rsid w:val="366C7F00"/>
    <w:rsid w:val="36BA0E83"/>
    <w:rsid w:val="36C049B4"/>
    <w:rsid w:val="36C8026D"/>
    <w:rsid w:val="36C83AF0"/>
    <w:rsid w:val="36CF3B56"/>
    <w:rsid w:val="36D45384"/>
    <w:rsid w:val="36FA1069"/>
    <w:rsid w:val="36FD4EC4"/>
    <w:rsid w:val="3716716B"/>
    <w:rsid w:val="372E2DE4"/>
    <w:rsid w:val="37350227"/>
    <w:rsid w:val="37373DA4"/>
    <w:rsid w:val="374266C5"/>
    <w:rsid w:val="37512750"/>
    <w:rsid w:val="375223CF"/>
    <w:rsid w:val="375720DA"/>
    <w:rsid w:val="375D1FE7"/>
    <w:rsid w:val="37630A4E"/>
    <w:rsid w:val="37645B6D"/>
    <w:rsid w:val="376D09FB"/>
    <w:rsid w:val="377E2B92"/>
    <w:rsid w:val="378C2AA9"/>
    <w:rsid w:val="379A3E49"/>
    <w:rsid w:val="37C95891"/>
    <w:rsid w:val="383374BF"/>
    <w:rsid w:val="38463F61"/>
    <w:rsid w:val="38853A46"/>
    <w:rsid w:val="3889191F"/>
    <w:rsid w:val="38895CD0"/>
    <w:rsid w:val="389236FA"/>
    <w:rsid w:val="389E6A5F"/>
    <w:rsid w:val="38A07AF3"/>
    <w:rsid w:val="38B35675"/>
    <w:rsid w:val="38CF2BC1"/>
    <w:rsid w:val="38E0620A"/>
    <w:rsid w:val="38E2213A"/>
    <w:rsid w:val="38E31861"/>
    <w:rsid w:val="38E54D64"/>
    <w:rsid w:val="38F85F83"/>
    <w:rsid w:val="38FF314C"/>
    <w:rsid w:val="39034314"/>
    <w:rsid w:val="390D38C3"/>
    <w:rsid w:val="391D0741"/>
    <w:rsid w:val="394D78F5"/>
    <w:rsid w:val="394F2215"/>
    <w:rsid w:val="395014A3"/>
    <w:rsid w:val="395850A3"/>
    <w:rsid w:val="399F7A16"/>
    <w:rsid w:val="39AA6D2E"/>
    <w:rsid w:val="39B57A9C"/>
    <w:rsid w:val="39BD2B95"/>
    <w:rsid w:val="39BF24C9"/>
    <w:rsid w:val="39C96C90"/>
    <w:rsid w:val="39D5054C"/>
    <w:rsid w:val="39D620EE"/>
    <w:rsid w:val="39E50F0F"/>
    <w:rsid w:val="39F374A0"/>
    <w:rsid w:val="39F7283A"/>
    <w:rsid w:val="3A012039"/>
    <w:rsid w:val="3A022E19"/>
    <w:rsid w:val="3A0F37F1"/>
    <w:rsid w:val="3A1028F5"/>
    <w:rsid w:val="3A14701E"/>
    <w:rsid w:val="3A330F2B"/>
    <w:rsid w:val="3A376FC1"/>
    <w:rsid w:val="3A4F6CE7"/>
    <w:rsid w:val="3A5C3770"/>
    <w:rsid w:val="3A684EE0"/>
    <w:rsid w:val="3A7812BD"/>
    <w:rsid w:val="3A7C7C38"/>
    <w:rsid w:val="3A9608B4"/>
    <w:rsid w:val="3AAF6EBE"/>
    <w:rsid w:val="3AB9470F"/>
    <w:rsid w:val="3ACD36C4"/>
    <w:rsid w:val="3ADA3F1A"/>
    <w:rsid w:val="3ADA60CA"/>
    <w:rsid w:val="3AE07F36"/>
    <w:rsid w:val="3AEF063D"/>
    <w:rsid w:val="3AF173C3"/>
    <w:rsid w:val="3AF947CF"/>
    <w:rsid w:val="3B0A78BE"/>
    <w:rsid w:val="3B0F3E65"/>
    <w:rsid w:val="3B325C2E"/>
    <w:rsid w:val="3B337E2C"/>
    <w:rsid w:val="3B3458AE"/>
    <w:rsid w:val="3B3720B6"/>
    <w:rsid w:val="3B3955B9"/>
    <w:rsid w:val="3B3A303A"/>
    <w:rsid w:val="3B455DE4"/>
    <w:rsid w:val="3B533D48"/>
    <w:rsid w:val="3B6915DB"/>
    <w:rsid w:val="3B6B5A08"/>
    <w:rsid w:val="3B6F440E"/>
    <w:rsid w:val="3B734EF9"/>
    <w:rsid w:val="3B7459E5"/>
    <w:rsid w:val="3B7A2677"/>
    <w:rsid w:val="3B7C2A31"/>
    <w:rsid w:val="3B7E4A28"/>
    <w:rsid w:val="3B876C93"/>
    <w:rsid w:val="3B8D7241"/>
    <w:rsid w:val="3B8E442A"/>
    <w:rsid w:val="3B9A4359"/>
    <w:rsid w:val="3BBC7104"/>
    <w:rsid w:val="3BBE6F25"/>
    <w:rsid w:val="3BD32740"/>
    <w:rsid w:val="3BEE5337"/>
    <w:rsid w:val="3BF072E6"/>
    <w:rsid w:val="3BFA601C"/>
    <w:rsid w:val="3C0C3393"/>
    <w:rsid w:val="3C612581"/>
    <w:rsid w:val="3C8464D4"/>
    <w:rsid w:val="3C88242C"/>
    <w:rsid w:val="3C8B5945"/>
    <w:rsid w:val="3C8E2667"/>
    <w:rsid w:val="3C9B60FA"/>
    <w:rsid w:val="3C9F0383"/>
    <w:rsid w:val="3CB925E5"/>
    <w:rsid w:val="3CBD7BEF"/>
    <w:rsid w:val="3CC038D8"/>
    <w:rsid w:val="3CC354E9"/>
    <w:rsid w:val="3CD24055"/>
    <w:rsid w:val="3CDC413D"/>
    <w:rsid w:val="3CEB717E"/>
    <w:rsid w:val="3CF04064"/>
    <w:rsid w:val="3D0F224F"/>
    <w:rsid w:val="3D1C447A"/>
    <w:rsid w:val="3D2E476F"/>
    <w:rsid w:val="3D3177D7"/>
    <w:rsid w:val="3D363C36"/>
    <w:rsid w:val="3D4503B2"/>
    <w:rsid w:val="3D461E16"/>
    <w:rsid w:val="3D5537BF"/>
    <w:rsid w:val="3D5D211A"/>
    <w:rsid w:val="3D5E74BC"/>
    <w:rsid w:val="3D61509C"/>
    <w:rsid w:val="3D6D78AE"/>
    <w:rsid w:val="3D7570E2"/>
    <w:rsid w:val="3D7B6A6D"/>
    <w:rsid w:val="3DA321AF"/>
    <w:rsid w:val="3DCE0BDE"/>
    <w:rsid w:val="3DD504FB"/>
    <w:rsid w:val="3DF8471D"/>
    <w:rsid w:val="3E027FCA"/>
    <w:rsid w:val="3E35171E"/>
    <w:rsid w:val="3E47743A"/>
    <w:rsid w:val="3E481C55"/>
    <w:rsid w:val="3E48714B"/>
    <w:rsid w:val="3E4E0EEC"/>
    <w:rsid w:val="3E59645B"/>
    <w:rsid w:val="3E5D15DE"/>
    <w:rsid w:val="3E6B4177"/>
    <w:rsid w:val="3E6C3DF6"/>
    <w:rsid w:val="3E95100B"/>
    <w:rsid w:val="3EB554EF"/>
    <w:rsid w:val="3EC1557F"/>
    <w:rsid w:val="3ED410FE"/>
    <w:rsid w:val="3EDE0147"/>
    <w:rsid w:val="3EEC7BC8"/>
    <w:rsid w:val="3EF44FD4"/>
    <w:rsid w:val="3F0E0D77"/>
    <w:rsid w:val="3F1F711D"/>
    <w:rsid w:val="3F2C4235"/>
    <w:rsid w:val="3F446058"/>
    <w:rsid w:val="3F453141"/>
    <w:rsid w:val="3F506E14"/>
    <w:rsid w:val="3F620D12"/>
    <w:rsid w:val="3F661A90"/>
    <w:rsid w:val="3F7825A4"/>
    <w:rsid w:val="3F823861"/>
    <w:rsid w:val="3F9A0FE5"/>
    <w:rsid w:val="3FCB17B4"/>
    <w:rsid w:val="3FD024A6"/>
    <w:rsid w:val="3FD260B4"/>
    <w:rsid w:val="3FD768CC"/>
    <w:rsid w:val="3FD913FB"/>
    <w:rsid w:val="3FFB3608"/>
    <w:rsid w:val="40015512"/>
    <w:rsid w:val="401037D8"/>
    <w:rsid w:val="401A7FDA"/>
    <w:rsid w:val="40356C65"/>
    <w:rsid w:val="403B0B6F"/>
    <w:rsid w:val="403F3AEF"/>
    <w:rsid w:val="40520794"/>
    <w:rsid w:val="405E2028"/>
    <w:rsid w:val="407E035E"/>
    <w:rsid w:val="408753EB"/>
    <w:rsid w:val="40915CFA"/>
    <w:rsid w:val="4092377C"/>
    <w:rsid w:val="40A61BC7"/>
    <w:rsid w:val="40AC531B"/>
    <w:rsid w:val="40AE30AC"/>
    <w:rsid w:val="40BE1148"/>
    <w:rsid w:val="40C37309"/>
    <w:rsid w:val="40C902B3"/>
    <w:rsid w:val="40CA7159"/>
    <w:rsid w:val="40D54856"/>
    <w:rsid w:val="40E7450B"/>
    <w:rsid w:val="40F14E1A"/>
    <w:rsid w:val="40F24F08"/>
    <w:rsid w:val="40F8102A"/>
    <w:rsid w:val="40F97CA8"/>
    <w:rsid w:val="40FC030E"/>
    <w:rsid w:val="41011831"/>
    <w:rsid w:val="410A5D60"/>
    <w:rsid w:val="410F43CA"/>
    <w:rsid w:val="411E50EA"/>
    <w:rsid w:val="41325883"/>
    <w:rsid w:val="4138778D"/>
    <w:rsid w:val="414D5FCA"/>
    <w:rsid w:val="41647357"/>
    <w:rsid w:val="41666FD7"/>
    <w:rsid w:val="4185788C"/>
    <w:rsid w:val="41857EAB"/>
    <w:rsid w:val="419B1657"/>
    <w:rsid w:val="41C00B52"/>
    <w:rsid w:val="41C11C6F"/>
    <w:rsid w:val="41C23E6E"/>
    <w:rsid w:val="41DC59B8"/>
    <w:rsid w:val="41FA52CC"/>
    <w:rsid w:val="42102CA6"/>
    <w:rsid w:val="422B5210"/>
    <w:rsid w:val="422B7713"/>
    <w:rsid w:val="423B1206"/>
    <w:rsid w:val="42492C19"/>
    <w:rsid w:val="42602038"/>
    <w:rsid w:val="42677E7F"/>
    <w:rsid w:val="427461DD"/>
    <w:rsid w:val="427463FA"/>
    <w:rsid w:val="42845230"/>
    <w:rsid w:val="42851BF0"/>
    <w:rsid w:val="42854833"/>
    <w:rsid w:val="42924546"/>
    <w:rsid w:val="42927132"/>
    <w:rsid w:val="42927D51"/>
    <w:rsid w:val="429576C9"/>
    <w:rsid w:val="42964302"/>
    <w:rsid w:val="429B73D4"/>
    <w:rsid w:val="42B03AF6"/>
    <w:rsid w:val="42B11578"/>
    <w:rsid w:val="42B51B98"/>
    <w:rsid w:val="42BD5D31"/>
    <w:rsid w:val="42C07614"/>
    <w:rsid w:val="42E5654F"/>
    <w:rsid w:val="42EA29D6"/>
    <w:rsid w:val="42EC395B"/>
    <w:rsid w:val="43111EEE"/>
    <w:rsid w:val="43322DCB"/>
    <w:rsid w:val="43394075"/>
    <w:rsid w:val="43561D06"/>
    <w:rsid w:val="43562014"/>
    <w:rsid w:val="435A3F8F"/>
    <w:rsid w:val="43621354"/>
    <w:rsid w:val="4364101B"/>
    <w:rsid w:val="438A6CDC"/>
    <w:rsid w:val="43977C25"/>
    <w:rsid w:val="43A93D0E"/>
    <w:rsid w:val="43BA01B0"/>
    <w:rsid w:val="43C63B00"/>
    <w:rsid w:val="43CD0A4B"/>
    <w:rsid w:val="43DA5BF7"/>
    <w:rsid w:val="43DC5CBC"/>
    <w:rsid w:val="43E95AA6"/>
    <w:rsid w:val="43EE0F7F"/>
    <w:rsid w:val="440C7E11"/>
    <w:rsid w:val="44165683"/>
    <w:rsid w:val="44174D5C"/>
    <w:rsid w:val="442174C6"/>
    <w:rsid w:val="44276E68"/>
    <w:rsid w:val="44361601"/>
    <w:rsid w:val="443B691B"/>
    <w:rsid w:val="443D37DF"/>
    <w:rsid w:val="44562F2D"/>
    <w:rsid w:val="445C221E"/>
    <w:rsid w:val="445F14D3"/>
    <w:rsid w:val="44617537"/>
    <w:rsid w:val="44736C5A"/>
    <w:rsid w:val="448501F9"/>
    <w:rsid w:val="4488337C"/>
    <w:rsid w:val="44890DFE"/>
    <w:rsid w:val="448A4681"/>
    <w:rsid w:val="44963B44"/>
    <w:rsid w:val="44973997"/>
    <w:rsid w:val="44D771CF"/>
    <w:rsid w:val="44DC699C"/>
    <w:rsid w:val="44E03886"/>
    <w:rsid w:val="44E9741E"/>
    <w:rsid w:val="44EF1B6A"/>
    <w:rsid w:val="451802DF"/>
    <w:rsid w:val="4518785F"/>
    <w:rsid w:val="452312DE"/>
    <w:rsid w:val="45253639"/>
    <w:rsid w:val="452F1E8C"/>
    <w:rsid w:val="452F2C10"/>
    <w:rsid w:val="453B277D"/>
    <w:rsid w:val="453B6B57"/>
    <w:rsid w:val="4544208F"/>
    <w:rsid w:val="454959B9"/>
    <w:rsid w:val="45586D59"/>
    <w:rsid w:val="455949F6"/>
    <w:rsid w:val="45851A4C"/>
    <w:rsid w:val="4586581D"/>
    <w:rsid w:val="459377FB"/>
    <w:rsid w:val="45975BBB"/>
    <w:rsid w:val="45A44DCD"/>
    <w:rsid w:val="45A554D2"/>
    <w:rsid w:val="45A742FB"/>
    <w:rsid w:val="45B04463"/>
    <w:rsid w:val="45DF629A"/>
    <w:rsid w:val="45E32760"/>
    <w:rsid w:val="45F2294E"/>
    <w:rsid w:val="45F95B5C"/>
    <w:rsid w:val="46022BE9"/>
    <w:rsid w:val="460D47FD"/>
    <w:rsid w:val="4610263D"/>
    <w:rsid w:val="46120B76"/>
    <w:rsid w:val="4613720A"/>
    <w:rsid w:val="46295027"/>
    <w:rsid w:val="462B5FAB"/>
    <w:rsid w:val="46602F82"/>
    <w:rsid w:val="466A1313"/>
    <w:rsid w:val="468E7A41"/>
    <w:rsid w:val="46973175"/>
    <w:rsid w:val="46B04006"/>
    <w:rsid w:val="46B75F04"/>
    <w:rsid w:val="46BD29DA"/>
    <w:rsid w:val="46D42F41"/>
    <w:rsid w:val="47056F93"/>
    <w:rsid w:val="472E2E50"/>
    <w:rsid w:val="472F5BD9"/>
    <w:rsid w:val="47431803"/>
    <w:rsid w:val="47446A78"/>
    <w:rsid w:val="475D5424"/>
    <w:rsid w:val="476105A6"/>
    <w:rsid w:val="4776054C"/>
    <w:rsid w:val="479C07E4"/>
    <w:rsid w:val="47A63299"/>
    <w:rsid w:val="47A67C0A"/>
    <w:rsid w:val="47BF5F05"/>
    <w:rsid w:val="47C3362C"/>
    <w:rsid w:val="47C7155F"/>
    <w:rsid w:val="47C84AD3"/>
    <w:rsid w:val="47CE69DC"/>
    <w:rsid w:val="47DB4C8B"/>
    <w:rsid w:val="47E15039"/>
    <w:rsid w:val="47E533A5"/>
    <w:rsid w:val="47E56601"/>
    <w:rsid w:val="47E87C51"/>
    <w:rsid w:val="480578C8"/>
    <w:rsid w:val="48112BF4"/>
    <w:rsid w:val="481614F8"/>
    <w:rsid w:val="481E41DD"/>
    <w:rsid w:val="48220665"/>
    <w:rsid w:val="48441E9E"/>
    <w:rsid w:val="484E672C"/>
    <w:rsid w:val="485A284D"/>
    <w:rsid w:val="4862144E"/>
    <w:rsid w:val="486B7B5F"/>
    <w:rsid w:val="48700764"/>
    <w:rsid w:val="48800368"/>
    <w:rsid w:val="48826B4D"/>
    <w:rsid w:val="4883290F"/>
    <w:rsid w:val="4892408F"/>
    <w:rsid w:val="48B102D4"/>
    <w:rsid w:val="48D6720F"/>
    <w:rsid w:val="4914753D"/>
    <w:rsid w:val="4918545B"/>
    <w:rsid w:val="492A25D0"/>
    <w:rsid w:val="492F531F"/>
    <w:rsid w:val="493375A8"/>
    <w:rsid w:val="49464F44"/>
    <w:rsid w:val="49636A72"/>
    <w:rsid w:val="498F60CF"/>
    <w:rsid w:val="49AA293C"/>
    <w:rsid w:val="49CE159F"/>
    <w:rsid w:val="49CE328E"/>
    <w:rsid w:val="49D1292A"/>
    <w:rsid w:val="49F77D3C"/>
    <w:rsid w:val="49FD664F"/>
    <w:rsid w:val="4A0A032E"/>
    <w:rsid w:val="4A0C6F31"/>
    <w:rsid w:val="4A0C728B"/>
    <w:rsid w:val="4A185F09"/>
    <w:rsid w:val="4A1A60FD"/>
    <w:rsid w:val="4A281DBD"/>
    <w:rsid w:val="4A431F7F"/>
    <w:rsid w:val="4A4E2AC0"/>
    <w:rsid w:val="4A4E5776"/>
    <w:rsid w:val="4A5D77F7"/>
    <w:rsid w:val="4A6B50A6"/>
    <w:rsid w:val="4A7D2488"/>
    <w:rsid w:val="4A835336"/>
    <w:rsid w:val="4A9B47C3"/>
    <w:rsid w:val="4AA1219C"/>
    <w:rsid w:val="4AA1522D"/>
    <w:rsid w:val="4AA15B5C"/>
    <w:rsid w:val="4AC00034"/>
    <w:rsid w:val="4AC7787A"/>
    <w:rsid w:val="4AC82A08"/>
    <w:rsid w:val="4ADD7E6C"/>
    <w:rsid w:val="4B176112"/>
    <w:rsid w:val="4B1D70C8"/>
    <w:rsid w:val="4B301F7B"/>
    <w:rsid w:val="4B35476F"/>
    <w:rsid w:val="4B3D75FD"/>
    <w:rsid w:val="4B42536C"/>
    <w:rsid w:val="4B434D8A"/>
    <w:rsid w:val="4B804BEF"/>
    <w:rsid w:val="4B8557F3"/>
    <w:rsid w:val="4BB76BEE"/>
    <w:rsid w:val="4BC82973"/>
    <w:rsid w:val="4BE63733"/>
    <w:rsid w:val="4BF36C90"/>
    <w:rsid w:val="4C0F7955"/>
    <w:rsid w:val="4C105929"/>
    <w:rsid w:val="4C4423AE"/>
    <w:rsid w:val="4C702C52"/>
    <w:rsid w:val="4C767255"/>
    <w:rsid w:val="4C796A46"/>
    <w:rsid w:val="4C7C2508"/>
    <w:rsid w:val="4C9978BA"/>
    <w:rsid w:val="4CC510D3"/>
    <w:rsid w:val="4CE110B1"/>
    <w:rsid w:val="4CEB7C31"/>
    <w:rsid w:val="4CFA3B27"/>
    <w:rsid w:val="4D2A23D5"/>
    <w:rsid w:val="4D2D66A9"/>
    <w:rsid w:val="4D334235"/>
    <w:rsid w:val="4D357738"/>
    <w:rsid w:val="4D392B3D"/>
    <w:rsid w:val="4D4001BD"/>
    <w:rsid w:val="4D4D44CB"/>
    <w:rsid w:val="4D505D63"/>
    <w:rsid w:val="4D56350C"/>
    <w:rsid w:val="4D5B1B76"/>
    <w:rsid w:val="4D5E0B5E"/>
    <w:rsid w:val="4D920252"/>
    <w:rsid w:val="4DA11A0F"/>
    <w:rsid w:val="4DA51819"/>
    <w:rsid w:val="4DAE1980"/>
    <w:rsid w:val="4DE904E0"/>
    <w:rsid w:val="4DEE2B7F"/>
    <w:rsid w:val="4DF3092C"/>
    <w:rsid w:val="4DF420F5"/>
    <w:rsid w:val="4E005F07"/>
    <w:rsid w:val="4E04765A"/>
    <w:rsid w:val="4E1526DE"/>
    <w:rsid w:val="4E2D7D6F"/>
    <w:rsid w:val="4E3706C6"/>
    <w:rsid w:val="4E3A4E06"/>
    <w:rsid w:val="4E4D2773"/>
    <w:rsid w:val="4E7116BE"/>
    <w:rsid w:val="4E7848CC"/>
    <w:rsid w:val="4E7B2455"/>
    <w:rsid w:val="4E7C32D2"/>
    <w:rsid w:val="4E7E7907"/>
    <w:rsid w:val="4E8273DA"/>
    <w:rsid w:val="4E8E2B40"/>
    <w:rsid w:val="4E946BBD"/>
    <w:rsid w:val="4EA64116"/>
    <w:rsid w:val="4ED0364D"/>
    <w:rsid w:val="4EE00EC5"/>
    <w:rsid w:val="4EE10A78"/>
    <w:rsid w:val="4EF22F11"/>
    <w:rsid w:val="4EF73A73"/>
    <w:rsid w:val="4F2705FD"/>
    <w:rsid w:val="4F2A68EE"/>
    <w:rsid w:val="4F383685"/>
    <w:rsid w:val="4F6B649E"/>
    <w:rsid w:val="4FA10CBC"/>
    <w:rsid w:val="4FA140D4"/>
    <w:rsid w:val="4FAC5BC3"/>
    <w:rsid w:val="4FB158CE"/>
    <w:rsid w:val="4FB92783"/>
    <w:rsid w:val="4FEA6572"/>
    <w:rsid w:val="4FEC608E"/>
    <w:rsid w:val="4FED56B0"/>
    <w:rsid w:val="4FF2469D"/>
    <w:rsid w:val="4FF3289D"/>
    <w:rsid w:val="4FFC24CA"/>
    <w:rsid w:val="50082A59"/>
    <w:rsid w:val="50093D5E"/>
    <w:rsid w:val="500B2DF8"/>
    <w:rsid w:val="50307513"/>
    <w:rsid w:val="5038102A"/>
    <w:rsid w:val="503D54B2"/>
    <w:rsid w:val="504338BC"/>
    <w:rsid w:val="50552B58"/>
    <w:rsid w:val="506D3A82"/>
    <w:rsid w:val="50703941"/>
    <w:rsid w:val="509748C6"/>
    <w:rsid w:val="50AC527F"/>
    <w:rsid w:val="50B14B53"/>
    <w:rsid w:val="50B341F7"/>
    <w:rsid w:val="50BF0009"/>
    <w:rsid w:val="50C1350C"/>
    <w:rsid w:val="50C17C89"/>
    <w:rsid w:val="50D643AB"/>
    <w:rsid w:val="50DA4AAE"/>
    <w:rsid w:val="50DD75B9"/>
    <w:rsid w:val="50EE202D"/>
    <w:rsid w:val="51124210"/>
    <w:rsid w:val="51155195"/>
    <w:rsid w:val="512027C1"/>
    <w:rsid w:val="512A7413"/>
    <w:rsid w:val="512F1434"/>
    <w:rsid w:val="513525B2"/>
    <w:rsid w:val="51442461"/>
    <w:rsid w:val="515008D7"/>
    <w:rsid w:val="515D5FC7"/>
    <w:rsid w:val="516A4179"/>
    <w:rsid w:val="517F6DC2"/>
    <w:rsid w:val="518E2734"/>
    <w:rsid w:val="519E7677"/>
    <w:rsid w:val="51A95A08"/>
    <w:rsid w:val="51ED2C7A"/>
    <w:rsid w:val="51FC1C0F"/>
    <w:rsid w:val="521F5647"/>
    <w:rsid w:val="52232F05"/>
    <w:rsid w:val="523555EC"/>
    <w:rsid w:val="52424902"/>
    <w:rsid w:val="52463308"/>
    <w:rsid w:val="525B7A2A"/>
    <w:rsid w:val="526C04C7"/>
    <w:rsid w:val="52976F97"/>
    <w:rsid w:val="52A904F8"/>
    <w:rsid w:val="52B7176B"/>
    <w:rsid w:val="52B93647"/>
    <w:rsid w:val="52BA32C7"/>
    <w:rsid w:val="52BE2058"/>
    <w:rsid w:val="5316015D"/>
    <w:rsid w:val="532716FD"/>
    <w:rsid w:val="533E5A9F"/>
    <w:rsid w:val="539C5E38"/>
    <w:rsid w:val="53B27AA2"/>
    <w:rsid w:val="53B27FDC"/>
    <w:rsid w:val="53BE1870"/>
    <w:rsid w:val="53CE12CF"/>
    <w:rsid w:val="53D2630B"/>
    <w:rsid w:val="53DA3B22"/>
    <w:rsid w:val="53EA3C35"/>
    <w:rsid w:val="54055868"/>
    <w:rsid w:val="54237016"/>
    <w:rsid w:val="543C7F40"/>
    <w:rsid w:val="544256CC"/>
    <w:rsid w:val="544602E9"/>
    <w:rsid w:val="5449601B"/>
    <w:rsid w:val="546A46D6"/>
    <w:rsid w:val="547D5786"/>
    <w:rsid w:val="54832E1A"/>
    <w:rsid w:val="54863837"/>
    <w:rsid w:val="548E44C7"/>
    <w:rsid w:val="549E05E7"/>
    <w:rsid w:val="54A504AB"/>
    <w:rsid w:val="54A55387"/>
    <w:rsid w:val="54AC786B"/>
    <w:rsid w:val="54C54D97"/>
    <w:rsid w:val="54D63807"/>
    <w:rsid w:val="54DF2FCC"/>
    <w:rsid w:val="54EF3267"/>
    <w:rsid w:val="551B3782"/>
    <w:rsid w:val="55257EBD"/>
    <w:rsid w:val="553F42EB"/>
    <w:rsid w:val="5542457E"/>
    <w:rsid w:val="554B5B7F"/>
    <w:rsid w:val="554B6139"/>
    <w:rsid w:val="556F7038"/>
    <w:rsid w:val="558C0B67"/>
    <w:rsid w:val="558D1E6B"/>
    <w:rsid w:val="559674D1"/>
    <w:rsid w:val="559E0DAC"/>
    <w:rsid w:val="55A31FD5"/>
    <w:rsid w:val="55AC6E9D"/>
    <w:rsid w:val="55B0166A"/>
    <w:rsid w:val="55C909CB"/>
    <w:rsid w:val="55CC4374"/>
    <w:rsid w:val="55DF5139"/>
    <w:rsid w:val="55EA0DC4"/>
    <w:rsid w:val="55EA6982"/>
    <w:rsid w:val="55F253AA"/>
    <w:rsid w:val="55F539E5"/>
    <w:rsid w:val="56006927"/>
    <w:rsid w:val="560C1B7A"/>
    <w:rsid w:val="5647129A"/>
    <w:rsid w:val="56530930"/>
    <w:rsid w:val="566775D0"/>
    <w:rsid w:val="5670465C"/>
    <w:rsid w:val="5685098A"/>
    <w:rsid w:val="56862083"/>
    <w:rsid w:val="56897785"/>
    <w:rsid w:val="56A23EA5"/>
    <w:rsid w:val="56AF3248"/>
    <w:rsid w:val="56AF79C4"/>
    <w:rsid w:val="56D02CD3"/>
    <w:rsid w:val="56D111FE"/>
    <w:rsid w:val="56F426B7"/>
    <w:rsid w:val="571409EE"/>
    <w:rsid w:val="572A730E"/>
    <w:rsid w:val="57455939"/>
    <w:rsid w:val="57743E28"/>
    <w:rsid w:val="57792910"/>
    <w:rsid w:val="577E65A7"/>
    <w:rsid w:val="57856723"/>
    <w:rsid w:val="57922099"/>
    <w:rsid w:val="57BB6BFD"/>
    <w:rsid w:val="57C4203E"/>
    <w:rsid w:val="57C97313"/>
    <w:rsid w:val="57EE6152"/>
    <w:rsid w:val="57F112D5"/>
    <w:rsid w:val="57F70D2C"/>
    <w:rsid w:val="58024DF3"/>
    <w:rsid w:val="58032FD3"/>
    <w:rsid w:val="58061C24"/>
    <w:rsid w:val="58104109"/>
    <w:rsid w:val="58450D5F"/>
    <w:rsid w:val="584D19EF"/>
    <w:rsid w:val="586451B5"/>
    <w:rsid w:val="58873381"/>
    <w:rsid w:val="588A5FD1"/>
    <w:rsid w:val="589B5564"/>
    <w:rsid w:val="58B8109E"/>
    <w:rsid w:val="58C95876"/>
    <w:rsid w:val="58D32698"/>
    <w:rsid w:val="58D84E01"/>
    <w:rsid w:val="58DD5BF1"/>
    <w:rsid w:val="58F133F6"/>
    <w:rsid w:val="590A1DA2"/>
    <w:rsid w:val="590B15D2"/>
    <w:rsid w:val="590B206F"/>
    <w:rsid w:val="59176EB9"/>
    <w:rsid w:val="59227449"/>
    <w:rsid w:val="596456FA"/>
    <w:rsid w:val="59712A4B"/>
    <w:rsid w:val="598633F7"/>
    <w:rsid w:val="599C7113"/>
    <w:rsid w:val="59B731BF"/>
    <w:rsid w:val="59DB4679"/>
    <w:rsid w:val="59DC597E"/>
    <w:rsid w:val="59F20A8D"/>
    <w:rsid w:val="59F73FA9"/>
    <w:rsid w:val="5A0157AC"/>
    <w:rsid w:val="5A1D3C0D"/>
    <w:rsid w:val="5A1E05E5"/>
    <w:rsid w:val="5A2C1FFB"/>
    <w:rsid w:val="5A2C317E"/>
    <w:rsid w:val="5A3D6C9C"/>
    <w:rsid w:val="5A3E0ABC"/>
    <w:rsid w:val="5A420BA5"/>
    <w:rsid w:val="5A4929F1"/>
    <w:rsid w:val="5A4C1AE6"/>
    <w:rsid w:val="5A5F26D4"/>
    <w:rsid w:val="5A824BD8"/>
    <w:rsid w:val="5A9A1850"/>
    <w:rsid w:val="5A9D4737"/>
    <w:rsid w:val="5AA9087C"/>
    <w:rsid w:val="5AB70B64"/>
    <w:rsid w:val="5AB752E1"/>
    <w:rsid w:val="5AC323F8"/>
    <w:rsid w:val="5AD73617"/>
    <w:rsid w:val="5ADC5520"/>
    <w:rsid w:val="5AEB22B8"/>
    <w:rsid w:val="5B021EDD"/>
    <w:rsid w:val="5B1F728F"/>
    <w:rsid w:val="5B253396"/>
    <w:rsid w:val="5B28431B"/>
    <w:rsid w:val="5B3823B7"/>
    <w:rsid w:val="5B3C0DBD"/>
    <w:rsid w:val="5B3D0F7E"/>
    <w:rsid w:val="5B41049A"/>
    <w:rsid w:val="5B557DE9"/>
    <w:rsid w:val="5B7E704A"/>
    <w:rsid w:val="5B8F4FC4"/>
    <w:rsid w:val="5B987E52"/>
    <w:rsid w:val="5BA16563"/>
    <w:rsid w:val="5BA50FCE"/>
    <w:rsid w:val="5C0F6509"/>
    <w:rsid w:val="5C1A7126"/>
    <w:rsid w:val="5C2B01D1"/>
    <w:rsid w:val="5C331AC3"/>
    <w:rsid w:val="5C484BB0"/>
    <w:rsid w:val="5C59248E"/>
    <w:rsid w:val="5C5D0C4C"/>
    <w:rsid w:val="5C5D1300"/>
    <w:rsid w:val="5C620B9F"/>
    <w:rsid w:val="5C6D49B2"/>
    <w:rsid w:val="5C7B1749"/>
    <w:rsid w:val="5C936DF0"/>
    <w:rsid w:val="5CA65E11"/>
    <w:rsid w:val="5CAA4817"/>
    <w:rsid w:val="5CB937AD"/>
    <w:rsid w:val="5CCA2238"/>
    <w:rsid w:val="5CCF1D3D"/>
    <w:rsid w:val="5D153EC6"/>
    <w:rsid w:val="5D2748E9"/>
    <w:rsid w:val="5D3803D4"/>
    <w:rsid w:val="5D381AFC"/>
    <w:rsid w:val="5D6D350A"/>
    <w:rsid w:val="5D762C66"/>
    <w:rsid w:val="5D7925EB"/>
    <w:rsid w:val="5D7A5DE9"/>
    <w:rsid w:val="5D7B06C2"/>
    <w:rsid w:val="5D8F2E94"/>
    <w:rsid w:val="5D9F27A5"/>
    <w:rsid w:val="5DA2372A"/>
    <w:rsid w:val="5DAD1ABB"/>
    <w:rsid w:val="5DAD533E"/>
    <w:rsid w:val="5DBB20D6"/>
    <w:rsid w:val="5DC41884"/>
    <w:rsid w:val="5DE23BB5"/>
    <w:rsid w:val="5DF20031"/>
    <w:rsid w:val="5DFB2EBF"/>
    <w:rsid w:val="5DFC08AB"/>
    <w:rsid w:val="5DFD63C2"/>
    <w:rsid w:val="5E12703C"/>
    <w:rsid w:val="5E193ACC"/>
    <w:rsid w:val="5E1A7EF1"/>
    <w:rsid w:val="5E1E4379"/>
    <w:rsid w:val="5E3706B3"/>
    <w:rsid w:val="5E4B2F89"/>
    <w:rsid w:val="5E5025C9"/>
    <w:rsid w:val="5E5715CC"/>
    <w:rsid w:val="5E6721EE"/>
    <w:rsid w:val="5E681499"/>
    <w:rsid w:val="5E7973F1"/>
    <w:rsid w:val="5E83629B"/>
    <w:rsid w:val="5EB24BEC"/>
    <w:rsid w:val="5EC17405"/>
    <w:rsid w:val="5EC75A8B"/>
    <w:rsid w:val="5EC94811"/>
    <w:rsid w:val="5ED97D8E"/>
    <w:rsid w:val="5EDB13E6"/>
    <w:rsid w:val="5EE83A41"/>
    <w:rsid w:val="5EEC0249"/>
    <w:rsid w:val="5F053371"/>
    <w:rsid w:val="5F0842F6"/>
    <w:rsid w:val="5F1815A1"/>
    <w:rsid w:val="5F245E25"/>
    <w:rsid w:val="5F676D7F"/>
    <w:rsid w:val="5F6873FE"/>
    <w:rsid w:val="5FAE48CB"/>
    <w:rsid w:val="5FAE7DAB"/>
    <w:rsid w:val="5FD117C0"/>
    <w:rsid w:val="5FEA73EA"/>
    <w:rsid w:val="5FF21CF5"/>
    <w:rsid w:val="60040D16"/>
    <w:rsid w:val="60076417"/>
    <w:rsid w:val="60111977"/>
    <w:rsid w:val="60277137"/>
    <w:rsid w:val="60474C82"/>
    <w:rsid w:val="606426A5"/>
    <w:rsid w:val="60665537"/>
    <w:rsid w:val="607C3E58"/>
    <w:rsid w:val="60914803"/>
    <w:rsid w:val="6093187E"/>
    <w:rsid w:val="609D7C10"/>
    <w:rsid w:val="60AA14A4"/>
    <w:rsid w:val="60AE3612"/>
    <w:rsid w:val="60C846E2"/>
    <w:rsid w:val="60CE73C2"/>
    <w:rsid w:val="60D80CEE"/>
    <w:rsid w:val="611046CB"/>
    <w:rsid w:val="61123452"/>
    <w:rsid w:val="612F362A"/>
    <w:rsid w:val="61775374"/>
    <w:rsid w:val="617D1369"/>
    <w:rsid w:val="61816FD5"/>
    <w:rsid w:val="61832254"/>
    <w:rsid w:val="61834A0A"/>
    <w:rsid w:val="61945001"/>
    <w:rsid w:val="619D444E"/>
    <w:rsid w:val="619F6539"/>
    <w:rsid w:val="61C21F70"/>
    <w:rsid w:val="61C807BC"/>
    <w:rsid w:val="61D14789"/>
    <w:rsid w:val="61D66A13"/>
    <w:rsid w:val="61E559A8"/>
    <w:rsid w:val="61E7692D"/>
    <w:rsid w:val="620F2070"/>
    <w:rsid w:val="6216134A"/>
    <w:rsid w:val="621919E0"/>
    <w:rsid w:val="622109BA"/>
    <w:rsid w:val="623757B2"/>
    <w:rsid w:val="623B0396"/>
    <w:rsid w:val="62427522"/>
    <w:rsid w:val="625C73EB"/>
    <w:rsid w:val="625D436D"/>
    <w:rsid w:val="626E212B"/>
    <w:rsid w:val="627A1663"/>
    <w:rsid w:val="62AC31F3"/>
    <w:rsid w:val="62B74D35"/>
    <w:rsid w:val="62BD348D"/>
    <w:rsid w:val="62D62763"/>
    <w:rsid w:val="62DE356B"/>
    <w:rsid w:val="62E742D1"/>
    <w:rsid w:val="62FD513B"/>
    <w:rsid w:val="632308B3"/>
    <w:rsid w:val="63335D24"/>
    <w:rsid w:val="634520EC"/>
    <w:rsid w:val="634D74F9"/>
    <w:rsid w:val="63593A07"/>
    <w:rsid w:val="635C2632"/>
    <w:rsid w:val="636C10FE"/>
    <w:rsid w:val="63702F31"/>
    <w:rsid w:val="63727D50"/>
    <w:rsid w:val="637D216D"/>
    <w:rsid w:val="638C065A"/>
    <w:rsid w:val="63943923"/>
    <w:rsid w:val="639962F3"/>
    <w:rsid w:val="639F280C"/>
    <w:rsid w:val="63AD0817"/>
    <w:rsid w:val="63AD4F94"/>
    <w:rsid w:val="63BE7841"/>
    <w:rsid w:val="63C8595D"/>
    <w:rsid w:val="63DB6108"/>
    <w:rsid w:val="63DD1366"/>
    <w:rsid w:val="63DF6526"/>
    <w:rsid w:val="63E1578C"/>
    <w:rsid w:val="63E574B0"/>
    <w:rsid w:val="63E818F6"/>
    <w:rsid w:val="640459A3"/>
    <w:rsid w:val="644A32FB"/>
    <w:rsid w:val="64503CC4"/>
    <w:rsid w:val="646060BC"/>
    <w:rsid w:val="64622628"/>
    <w:rsid w:val="646B4328"/>
    <w:rsid w:val="64785766"/>
    <w:rsid w:val="647C31ED"/>
    <w:rsid w:val="648065F1"/>
    <w:rsid w:val="649478C8"/>
    <w:rsid w:val="649950B9"/>
    <w:rsid w:val="64B14965"/>
    <w:rsid w:val="64C53862"/>
    <w:rsid w:val="64DB5A06"/>
    <w:rsid w:val="64DC7C04"/>
    <w:rsid w:val="64E35011"/>
    <w:rsid w:val="64F30349"/>
    <w:rsid w:val="650E4F5B"/>
    <w:rsid w:val="656136E1"/>
    <w:rsid w:val="65755C04"/>
    <w:rsid w:val="65790D87"/>
    <w:rsid w:val="65837118"/>
    <w:rsid w:val="65871FC3"/>
    <w:rsid w:val="658B0C00"/>
    <w:rsid w:val="658D1600"/>
    <w:rsid w:val="658D4E98"/>
    <w:rsid w:val="65A663D3"/>
    <w:rsid w:val="65B764EB"/>
    <w:rsid w:val="65CB4DDD"/>
    <w:rsid w:val="65CF7598"/>
    <w:rsid w:val="65DE1DB1"/>
    <w:rsid w:val="65F47315"/>
    <w:rsid w:val="65F85FC3"/>
    <w:rsid w:val="65F96F19"/>
    <w:rsid w:val="66010CF2"/>
    <w:rsid w:val="661A257A"/>
    <w:rsid w:val="662621A5"/>
    <w:rsid w:val="66334277"/>
    <w:rsid w:val="663669CA"/>
    <w:rsid w:val="66624588"/>
    <w:rsid w:val="667165ED"/>
    <w:rsid w:val="668227E1"/>
    <w:rsid w:val="669B6EE1"/>
    <w:rsid w:val="669F0B6A"/>
    <w:rsid w:val="66B33DBD"/>
    <w:rsid w:val="66BD1842"/>
    <w:rsid w:val="67021CF0"/>
    <w:rsid w:val="67030D86"/>
    <w:rsid w:val="67167D84"/>
    <w:rsid w:val="673335DC"/>
    <w:rsid w:val="67444B7B"/>
    <w:rsid w:val="674543D4"/>
    <w:rsid w:val="674B2416"/>
    <w:rsid w:val="675510C8"/>
    <w:rsid w:val="677735CF"/>
    <w:rsid w:val="677C4CD5"/>
    <w:rsid w:val="677D5FDA"/>
    <w:rsid w:val="67855E8D"/>
    <w:rsid w:val="67881159"/>
    <w:rsid w:val="679113F7"/>
    <w:rsid w:val="67A24F14"/>
    <w:rsid w:val="67A34B94"/>
    <w:rsid w:val="67AA5C7C"/>
    <w:rsid w:val="67BE0FC1"/>
    <w:rsid w:val="67C109E0"/>
    <w:rsid w:val="67C4094C"/>
    <w:rsid w:val="67CB3B5A"/>
    <w:rsid w:val="67DA08F2"/>
    <w:rsid w:val="67DF665A"/>
    <w:rsid w:val="67EE4F89"/>
    <w:rsid w:val="67FB0E26"/>
    <w:rsid w:val="68013970"/>
    <w:rsid w:val="68277221"/>
    <w:rsid w:val="682A1F7C"/>
    <w:rsid w:val="682A5E48"/>
    <w:rsid w:val="685E30C9"/>
    <w:rsid w:val="68752CEE"/>
    <w:rsid w:val="689C6369"/>
    <w:rsid w:val="68A23139"/>
    <w:rsid w:val="68AA2101"/>
    <w:rsid w:val="68AA7FC8"/>
    <w:rsid w:val="68AF7D0F"/>
    <w:rsid w:val="68BB5E0A"/>
    <w:rsid w:val="68CE2483"/>
    <w:rsid w:val="68D05556"/>
    <w:rsid w:val="68D4658B"/>
    <w:rsid w:val="68D6242D"/>
    <w:rsid w:val="68DE1BE7"/>
    <w:rsid w:val="68E42FA2"/>
    <w:rsid w:val="68FA4DE3"/>
    <w:rsid w:val="69010354"/>
    <w:rsid w:val="690525DD"/>
    <w:rsid w:val="69143AF1"/>
    <w:rsid w:val="693E4935"/>
    <w:rsid w:val="6949654A"/>
    <w:rsid w:val="6958486E"/>
    <w:rsid w:val="695B7B99"/>
    <w:rsid w:val="69675991"/>
    <w:rsid w:val="697F72F1"/>
    <w:rsid w:val="698104A1"/>
    <w:rsid w:val="69821478"/>
    <w:rsid w:val="698D7F38"/>
    <w:rsid w:val="69A16BD8"/>
    <w:rsid w:val="69A16EBB"/>
    <w:rsid w:val="69A302A4"/>
    <w:rsid w:val="69AE4852"/>
    <w:rsid w:val="69C14F0F"/>
    <w:rsid w:val="69C924C6"/>
    <w:rsid w:val="69CA7D9D"/>
    <w:rsid w:val="69CF7AA8"/>
    <w:rsid w:val="69D436D6"/>
    <w:rsid w:val="69FB47E2"/>
    <w:rsid w:val="6A100518"/>
    <w:rsid w:val="6A16241A"/>
    <w:rsid w:val="6A410969"/>
    <w:rsid w:val="6A5E280F"/>
    <w:rsid w:val="6A5F4639"/>
    <w:rsid w:val="6A611AF4"/>
    <w:rsid w:val="6A6359CB"/>
    <w:rsid w:val="6A89565C"/>
    <w:rsid w:val="6A9947D5"/>
    <w:rsid w:val="6A9A3035"/>
    <w:rsid w:val="6A9F423F"/>
    <w:rsid w:val="6AA35501"/>
    <w:rsid w:val="6AC04E32"/>
    <w:rsid w:val="6AC52E38"/>
    <w:rsid w:val="6ADB565B"/>
    <w:rsid w:val="6AEE467C"/>
    <w:rsid w:val="6AFF5CBC"/>
    <w:rsid w:val="6B0A6037"/>
    <w:rsid w:val="6B1732C2"/>
    <w:rsid w:val="6B2A0C5E"/>
    <w:rsid w:val="6B464D0B"/>
    <w:rsid w:val="6B765795"/>
    <w:rsid w:val="6B8E6784"/>
    <w:rsid w:val="6B953B90"/>
    <w:rsid w:val="6B9C504C"/>
    <w:rsid w:val="6B9F2A1C"/>
    <w:rsid w:val="6BA3660A"/>
    <w:rsid w:val="6BA73AAA"/>
    <w:rsid w:val="6BB02E53"/>
    <w:rsid w:val="6BC77F51"/>
    <w:rsid w:val="6BC86563"/>
    <w:rsid w:val="6BDC6503"/>
    <w:rsid w:val="6BFF5491"/>
    <w:rsid w:val="6C1156D8"/>
    <w:rsid w:val="6C1369DD"/>
    <w:rsid w:val="6C164AAF"/>
    <w:rsid w:val="6C184383"/>
    <w:rsid w:val="6C192C49"/>
    <w:rsid w:val="6C1A33FD"/>
    <w:rsid w:val="6C2E2A8A"/>
    <w:rsid w:val="6C313B4B"/>
    <w:rsid w:val="6C6B706C"/>
    <w:rsid w:val="6C702BC3"/>
    <w:rsid w:val="6C775581"/>
    <w:rsid w:val="6C784183"/>
    <w:rsid w:val="6CA362CC"/>
    <w:rsid w:val="6CB20862"/>
    <w:rsid w:val="6CCB3620"/>
    <w:rsid w:val="6CCC4B16"/>
    <w:rsid w:val="6CD6671B"/>
    <w:rsid w:val="6D0972C9"/>
    <w:rsid w:val="6D175EDC"/>
    <w:rsid w:val="6D2327AE"/>
    <w:rsid w:val="6D250689"/>
    <w:rsid w:val="6D25348A"/>
    <w:rsid w:val="6D374CDD"/>
    <w:rsid w:val="6D3F3989"/>
    <w:rsid w:val="6D3F68EB"/>
    <w:rsid w:val="6D67323B"/>
    <w:rsid w:val="6D8417DF"/>
    <w:rsid w:val="6D8F44A2"/>
    <w:rsid w:val="6D9510D7"/>
    <w:rsid w:val="6DAA5C31"/>
    <w:rsid w:val="6DDD14CC"/>
    <w:rsid w:val="6DE333D5"/>
    <w:rsid w:val="6DFA6970"/>
    <w:rsid w:val="6DFB0748"/>
    <w:rsid w:val="6E087D91"/>
    <w:rsid w:val="6E0E3C8F"/>
    <w:rsid w:val="6E2E0238"/>
    <w:rsid w:val="6E2E3854"/>
    <w:rsid w:val="6E315251"/>
    <w:rsid w:val="6E416D0E"/>
    <w:rsid w:val="6E5E65A2"/>
    <w:rsid w:val="6E64047D"/>
    <w:rsid w:val="6E68362E"/>
    <w:rsid w:val="6E686EB1"/>
    <w:rsid w:val="6E6D5537"/>
    <w:rsid w:val="6E6F0A3A"/>
    <w:rsid w:val="6EA35A11"/>
    <w:rsid w:val="6ED53C62"/>
    <w:rsid w:val="6EDF1A89"/>
    <w:rsid w:val="6EF43B36"/>
    <w:rsid w:val="6EFC51A7"/>
    <w:rsid w:val="6F034EFC"/>
    <w:rsid w:val="6F073E8C"/>
    <w:rsid w:val="6F0C61DD"/>
    <w:rsid w:val="6F0E59A9"/>
    <w:rsid w:val="6F314DC0"/>
    <w:rsid w:val="6F345300"/>
    <w:rsid w:val="6F5452A6"/>
    <w:rsid w:val="6F562CAF"/>
    <w:rsid w:val="6F61642C"/>
    <w:rsid w:val="6F624B4B"/>
    <w:rsid w:val="6F8D1212"/>
    <w:rsid w:val="6F8F13F5"/>
    <w:rsid w:val="6F944BD0"/>
    <w:rsid w:val="6FA02431"/>
    <w:rsid w:val="6FA33559"/>
    <w:rsid w:val="6FD23F05"/>
    <w:rsid w:val="6FDE6ED6"/>
    <w:rsid w:val="6FE518A1"/>
    <w:rsid w:val="6FE93B2A"/>
    <w:rsid w:val="6FFC14C6"/>
    <w:rsid w:val="700965DD"/>
    <w:rsid w:val="700B7BF8"/>
    <w:rsid w:val="7057415E"/>
    <w:rsid w:val="7058635C"/>
    <w:rsid w:val="70780978"/>
    <w:rsid w:val="708D6736"/>
    <w:rsid w:val="70977146"/>
    <w:rsid w:val="70AB3BE8"/>
    <w:rsid w:val="70C62214"/>
    <w:rsid w:val="70C71E93"/>
    <w:rsid w:val="70CB3411"/>
    <w:rsid w:val="70CD3D9D"/>
    <w:rsid w:val="70F11676"/>
    <w:rsid w:val="7137124E"/>
    <w:rsid w:val="7166670A"/>
    <w:rsid w:val="7174582F"/>
    <w:rsid w:val="71830048"/>
    <w:rsid w:val="718438B3"/>
    <w:rsid w:val="71891F52"/>
    <w:rsid w:val="718E63D9"/>
    <w:rsid w:val="719749B9"/>
    <w:rsid w:val="719876C6"/>
    <w:rsid w:val="71997FEE"/>
    <w:rsid w:val="71A63A80"/>
    <w:rsid w:val="71BE3C0E"/>
    <w:rsid w:val="71C54335"/>
    <w:rsid w:val="72157B79"/>
    <w:rsid w:val="721E67E4"/>
    <w:rsid w:val="72580A84"/>
    <w:rsid w:val="725B6871"/>
    <w:rsid w:val="72985992"/>
    <w:rsid w:val="72BA5B47"/>
    <w:rsid w:val="72CB1905"/>
    <w:rsid w:val="72D14146"/>
    <w:rsid w:val="72D17CEA"/>
    <w:rsid w:val="72D95F6E"/>
    <w:rsid w:val="72E415CF"/>
    <w:rsid w:val="72E623DA"/>
    <w:rsid w:val="730040BD"/>
    <w:rsid w:val="73220331"/>
    <w:rsid w:val="73252FF8"/>
    <w:rsid w:val="732A167E"/>
    <w:rsid w:val="73432DAF"/>
    <w:rsid w:val="73435F37"/>
    <w:rsid w:val="73586CCA"/>
    <w:rsid w:val="73686F64"/>
    <w:rsid w:val="7382670A"/>
    <w:rsid w:val="7386251A"/>
    <w:rsid w:val="73874D01"/>
    <w:rsid w:val="73884C47"/>
    <w:rsid w:val="73A3302B"/>
    <w:rsid w:val="73AA3E50"/>
    <w:rsid w:val="73B870DD"/>
    <w:rsid w:val="73D11F3E"/>
    <w:rsid w:val="73F7554E"/>
    <w:rsid w:val="73F9370D"/>
    <w:rsid w:val="73FC06C8"/>
    <w:rsid w:val="74042666"/>
    <w:rsid w:val="74203F33"/>
    <w:rsid w:val="74250490"/>
    <w:rsid w:val="744E128A"/>
    <w:rsid w:val="749D7361"/>
    <w:rsid w:val="74A5696C"/>
    <w:rsid w:val="74AB40F8"/>
    <w:rsid w:val="74B55EA7"/>
    <w:rsid w:val="74C52254"/>
    <w:rsid w:val="74C54CA2"/>
    <w:rsid w:val="74C90B0F"/>
    <w:rsid w:val="74E1661C"/>
    <w:rsid w:val="74F65025"/>
    <w:rsid w:val="74F65471"/>
    <w:rsid w:val="74F97FD7"/>
    <w:rsid w:val="75017085"/>
    <w:rsid w:val="750479A5"/>
    <w:rsid w:val="75296BC1"/>
    <w:rsid w:val="7540659A"/>
    <w:rsid w:val="7556644F"/>
    <w:rsid w:val="75626063"/>
    <w:rsid w:val="756F67BD"/>
    <w:rsid w:val="75741257"/>
    <w:rsid w:val="757B75F5"/>
    <w:rsid w:val="75855916"/>
    <w:rsid w:val="75890AF1"/>
    <w:rsid w:val="75895CE5"/>
    <w:rsid w:val="759B3A01"/>
    <w:rsid w:val="75B82FB1"/>
    <w:rsid w:val="75B90A32"/>
    <w:rsid w:val="75BE4715"/>
    <w:rsid w:val="75D24C6D"/>
    <w:rsid w:val="75D315DC"/>
    <w:rsid w:val="75DE207D"/>
    <w:rsid w:val="75E021D2"/>
    <w:rsid w:val="75FE5CA3"/>
    <w:rsid w:val="76284412"/>
    <w:rsid w:val="762B3F1A"/>
    <w:rsid w:val="76473B19"/>
    <w:rsid w:val="76553EEB"/>
    <w:rsid w:val="76592B3A"/>
    <w:rsid w:val="765B27BA"/>
    <w:rsid w:val="767D60AB"/>
    <w:rsid w:val="76986B60"/>
    <w:rsid w:val="769A102B"/>
    <w:rsid w:val="76AD6D41"/>
    <w:rsid w:val="76B07CC5"/>
    <w:rsid w:val="76BD26F7"/>
    <w:rsid w:val="76C25513"/>
    <w:rsid w:val="76C75825"/>
    <w:rsid w:val="76D17F50"/>
    <w:rsid w:val="76FD3648"/>
    <w:rsid w:val="77160CFA"/>
    <w:rsid w:val="771D44F5"/>
    <w:rsid w:val="77263187"/>
    <w:rsid w:val="77291F0E"/>
    <w:rsid w:val="776158EB"/>
    <w:rsid w:val="77630FCB"/>
    <w:rsid w:val="77766292"/>
    <w:rsid w:val="777B15E1"/>
    <w:rsid w:val="77887791"/>
    <w:rsid w:val="778F5135"/>
    <w:rsid w:val="779106A5"/>
    <w:rsid w:val="779B0E1C"/>
    <w:rsid w:val="779D1ECC"/>
    <w:rsid w:val="77A1504F"/>
    <w:rsid w:val="77A90EE1"/>
    <w:rsid w:val="77B358A8"/>
    <w:rsid w:val="77C5780E"/>
    <w:rsid w:val="77E812D5"/>
    <w:rsid w:val="77F5255B"/>
    <w:rsid w:val="77FA47E4"/>
    <w:rsid w:val="78061175"/>
    <w:rsid w:val="7814538E"/>
    <w:rsid w:val="781A2427"/>
    <w:rsid w:val="781D5C9E"/>
    <w:rsid w:val="7830139C"/>
    <w:rsid w:val="78445934"/>
    <w:rsid w:val="784D4965"/>
    <w:rsid w:val="784E2099"/>
    <w:rsid w:val="787A05B6"/>
    <w:rsid w:val="787A173E"/>
    <w:rsid w:val="78A60180"/>
    <w:rsid w:val="78AA6C17"/>
    <w:rsid w:val="78AD4288"/>
    <w:rsid w:val="78C43EAD"/>
    <w:rsid w:val="78C5192F"/>
    <w:rsid w:val="78E34855"/>
    <w:rsid w:val="78F114F9"/>
    <w:rsid w:val="792542EF"/>
    <w:rsid w:val="793357E6"/>
    <w:rsid w:val="79352EE7"/>
    <w:rsid w:val="794C090E"/>
    <w:rsid w:val="797432B2"/>
    <w:rsid w:val="79813367"/>
    <w:rsid w:val="79A129D5"/>
    <w:rsid w:val="79E11C49"/>
    <w:rsid w:val="79EB4F94"/>
    <w:rsid w:val="7A033D0D"/>
    <w:rsid w:val="7A1F66E8"/>
    <w:rsid w:val="7A240F4C"/>
    <w:rsid w:val="7A392B15"/>
    <w:rsid w:val="7A3C0BE4"/>
    <w:rsid w:val="7A4B5428"/>
    <w:rsid w:val="7A5955C8"/>
    <w:rsid w:val="7A982D59"/>
    <w:rsid w:val="7AE275CC"/>
    <w:rsid w:val="7AEE2205"/>
    <w:rsid w:val="7AF4152F"/>
    <w:rsid w:val="7AF52EC8"/>
    <w:rsid w:val="7AFE15D9"/>
    <w:rsid w:val="7B070BE4"/>
    <w:rsid w:val="7B356C01"/>
    <w:rsid w:val="7B3771B5"/>
    <w:rsid w:val="7B454D6E"/>
    <w:rsid w:val="7B5C7AE0"/>
    <w:rsid w:val="7B66668A"/>
    <w:rsid w:val="7B6A779C"/>
    <w:rsid w:val="7B7D3104"/>
    <w:rsid w:val="7B8A593A"/>
    <w:rsid w:val="7B8E7FE8"/>
    <w:rsid w:val="7B9052C5"/>
    <w:rsid w:val="7B9658A7"/>
    <w:rsid w:val="7B9704D3"/>
    <w:rsid w:val="7BC73221"/>
    <w:rsid w:val="7BD032DE"/>
    <w:rsid w:val="7BDB4440"/>
    <w:rsid w:val="7BDC69A6"/>
    <w:rsid w:val="7BF80FE8"/>
    <w:rsid w:val="7BFD5C79"/>
    <w:rsid w:val="7C031D81"/>
    <w:rsid w:val="7C062D05"/>
    <w:rsid w:val="7C1F16B1"/>
    <w:rsid w:val="7C3612D6"/>
    <w:rsid w:val="7C395ADE"/>
    <w:rsid w:val="7C482875"/>
    <w:rsid w:val="7C4C347A"/>
    <w:rsid w:val="7C4F43FE"/>
    <w:rsid w:val="7C6B04AB"/>
    <w:rsid w:val="7C715C38"/>
    <w:rsid w:val="7C765821"/>
    <w:rsid w:val="7C8768B4"/>
    <w:rsid w:val="7C9376EC"/>
    <w:rsid w:val="7C9537CE"/>
    <w:rsid w:val="7C9B487E"/>
    <w:rsid w:val="7C9B6A7C"/>
    <w:rsid w:val="7CA26407"/>
    <w:rsid w:val="7CAE5A9D"/>
    <w:rsid w:val="7CB11429"/>
    <w:rsid w:val="7D042C28"/>
    <w:rsid w:val="7D2E1028"/>
    <w:rsid w:val="7D2E5FEB"/>
    <w:rsid w:val="7D3533F7"/>
    <w:rsid w:val="7D3A787F"/>
    <w:rsid w:val="7D564FB1"/>
    <w:rsid w:val="7D572A32"/>
    <w:rsid w:val="7D6B16D3"/>
    <w:rsid w:val="7D805DF5"/>
    <w:rsid w:val="7D892E81"/>
    <w:rsid w:val="7D912C27"/>
    <w:rsid w:val="7D9903CF"/>
    <w:rsid w:val="7D9B4421"/>
    <w:rsid w:val="7D9F72DF"/>
    <w:rsid w:val="7DA37E53"/>
    <w:rsid w:val="7DD70E1E"/>
    <w:rsid w:val="7DDB0938"/>
    <w:rsid w:val="7DE079AF"/>
    <w:rsid w:val="7DE45B1A"/>
    <w:rsid w:val="7DF768C2"/>
    <w:rsid w:val="7E000B40"/>
    <w:rsid w:val="7E001BC6"/>
    <w:rsid w:val="7E101E61"/>
    <w:rsid w:val="7E1059AC"/>
    <w:rsid w:val="7E1A2770"/>
    <w:rsid w:val="7E2F6D31"/>
    <w:rsid w:val="7E346B9D"/>
    <w:rsid w:val="7E4E3EC4"/>
    <w:rsid w:val="7E541651"/>
    <w:rsid w:val="7E651C9F"/>
    <w:rsid w:val="7E6924EF"/>
    <w:rsid w:val="7E9B7847"/>
    <w:rsid w:val="7EA43272"/>
    <w:rsid w:val="7ED05F44"/>
    <w:rsid w:val="7EEB19E9"/>
    <w:rsid w:val="7EFE14E9"/>
    <w:rsid w:val="7F035F71"/>
    <w:rsid w:val="7F1D12D1"/>
    <w:rsid w:val="7F215C35"/>
    <w:rsid w:val="7F2856AA"/>
    <w:rsid w:val="7F2C173B"/>
    <w:rsid w:val="7F2F1592"/>
    <w:rsid w:val="7F3B2758"/>
    <w:rsid w:val="7F521573"/>
    <w:rsid w:val="7F6A3397"/>
    <w:rsid w:val="7F6A4C3F"/>
    <w:rsid w:val="7F6D27E0"/>
    <w:rsid w:val="7F744AAD"/>
    <w:rsid w:val="7F78012E"/>
    <w:rsid w:val="7F7E4319"/>
    <w:rsid w:val="7F812FBC"/>
    <w:rsid w:val="7F820A3E"/>
    <w:rsid w:val="7F863982"/>
    <w:rsid w:val="7F8B38CC"/>
    <w:rsid w:val="7FAE0608"/>
    <w:rsid w:val="7FB02772"/>
    <w:rsid w:val="7FB34A90"/>
    <w:rsid w:val="7FB814DB"/>
    <w:rsid w:val="7FBF2B70"/>
    <w:rsid w:val="7FCF78AE"/>
    <w:rsid w:val="7FE0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152F"/>
  <w15:docId w15:val="{A6ED77EE-A6ED-4CD5-8ACE-F97C7831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7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E3"/>
    <w:pPr>
      <w:keepNext/>
      <w:keepLines/>
      <w:spacing w:before="120" w:after="120" w:line="578" w:lineRule="auto"/>
      <w:jc w:val="center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D3"/>
    <w:pPr>
      <w:keepNext/>
      <w:keepLines/>
      <w:spacing w:before="360" w:after="24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B1A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B1A"/>
    <w:pPr>
      <w:keepNext/>
      <w:keepLines/>
      <w:spacing w:before="200" w:after="24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127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F1273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1273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F127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F127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5300D3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D1B1A"/>
    <w:rPr>
      <w:rFonts w:ascii="Times New Roman" w:eastAsiaTheme="majorEastAsia" w:hAnsi="Times New Roman" w:cstheme="majorBidi"/>
      <w:b/>
      <w:bCs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D1B1A"/>
    <w:rPr>
      <w:rFonts w:ascii="Times New Roman" w:eastAsiaTheme="majorEastAsia" w:hAnsi="Times New Roman" w:cstheme="majorBidi"/>
      <w:b/>
      <w:bCs/>
      <w:iCs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273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12733"/>
    <w:rPr>
      <w:rFonts w:ascii="Tahoma" w:hAnsi="Tahoma" w:cs="Tahoma"/>
      <w:sz w:val="16"/>
      <w:szCs w:val="16"/>
    </w:rPr>
  </w:style>
  <w:style w:type="character" w:customStyle="1" w:styleId="post-title">
    <w:name w:val="post-title"/>
    <w:basedOn w:val="DefaultParagraphFont"/>
    <w:rsid w:val="00F12733"/>
  </w:style>
  <w:style w:type="paragraph" w:styleId="NoSpacing">
    <w:name w:val="No Spacing"/>
    <w:aliases w:val="Thesis Body"/>
    <w:uiPriority w:val="1"/>
    <w:qFormat/>
    <w:rsid w:val="00F12733"/>
    <w:pPr>
      <w:spacing w:before="120" w:after="120" w:line="360" w:lineRule="auto"/>
      <w:jc w:val="both"/>
    </w:pPr>
    <w:rPr>
      <w:rFonts w:ascii="Times New Roman" w:eastAsiaTheme="minorEastAsia" w:hAnsi="Times New Roman"/>
      <w:sz w:val="24"/>
      <w:lang w:bidi="ne-NP"/>
    </w:rPr>
  </w:style>
  <w:style w:type="paragraph" w:customStyle="1" w:styleId="Default">
    <w:name w:val="Default"/>
    <w:qFormat/>
    <w:rsid w:val="00F1273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bidi="ne-NP"/>
    </w:rPr>
  </w:style>
  <w:style w:type="character" w:customStyle="1" w:styleId="fontstyle01">
    <w:name w:val="fontstyle01"/>
    <w:basedOn w:val="DefaultParagraphFont"/>
    <w:rsid w:val="00F12733"/>
    <w:rPr>
      <w:rFonts w:ascii="TimesNewRomanPSMT" w:hAnsi="TimesNewRomanPSMT" w:hint="default"/>
      <w:color w:val="000000"/>
      <w:sz w:val="22"/>
      <w:szCs w:val="22"/>
    </w:rPr>
  </w:style>
  <w:style w:type="character" w:customStyle="1" w:styleId="y2iqfc">
    <w:name w:val="y2iqfc"/>
    <w:basedOn w:val="DefaultParagraphFont"/>
    <w:rsid w:val="00F12733"/>
  </w:style>
  <w:style w:type="character" w:customStyle="1" w:styleId="Heading1Char">
    <w:name w:val="Heading 1 Char"/>
    <w:link w:val="Heading1"/>
    <w:uiPriority w:val="9"/>
    <w:qFormat/>
    <w:rsid w:val="00A54AE3"/>
    <w:rPr>
      <w:rFonts w:ascii="Times New Roman" w:hAnsi="Times New Roman"/>
      <w:b/>
      <w:bCs/>
      <w:kern w:val="44"/>
      <w:sz w:val="24"/>
      <w:szCs w:val="44"/>
    </w:rPr>
  </w:style>
  <w:style w:type="character" w:customStyle="1" w:styleId="ListParagraphChar">
    <w:name w:val="List Paragraph Char"/>
    <w:link w:val="ListParagraph"/>
    <w:uiPriority w:val="34"/>
    <w:rsid w:val="00F12733"/>
  </w:style>
  <w:style w:type="character" w:customStyle="1" w:styleId="HeaderChar">
    <w:name w:val="Header Char"/>
    <w:basedOn w:val="DefaultParagraphFont"/>
    <w:link w:val="Header"/>
    <w:uiPriority w:val="99"/>
    <w:rsid w:val="004819DB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5333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5333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B1829"/>
    <w:pPr>
      <w:tabs>
        <w:tab w:val="right" w:leader="dot" w:pos="829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333C"/>
    <w:pPr>
      <w:spacing w:after="100"/>
      <w:ind w:left="440"/>
    </w:pPr>
  </w:style>
  <w:style w:type="character" w:customStyle="1" w:styleId="FooterChar">
    <w:name w:val="Footer Char"/>
    <w:basedOn w:val="DefaultParagraphFont"/>
    <w:link w:val="Footer"/>
    <w:uiPriority w:val="99"/>
    <w:rsid w:val="005300D3"/>
    <w:rPr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7103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76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65D3"/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E21A2"/>
  </w:style>
  <w:style w:type="character" w:customStyle="1" w:styleId="muibox-root">
    <w:name w:val="muibox-root"/>
    <w:basedOn w:val="DefaultParagraphFont"/>
    <w:rsid w:val="00E155F7"/>
  </w:style>
  <w:style w:type="character" w:customStyle="1" w:styleId="css-0">
    <w:name w:val="css-0"/>
    <w:basedOn w:val="DefaultParagraphFont"/>
    <w:rsid w:val="00E155F7"/>
  </w:style>
  <w:style w:type="character" w:customStyle="1" w:styleId="css-1tmeul0">
    <w:name w:val="css-1tmeul0"/>
    <w:basedOn w:val="DefaultParagraphFont"/>
    <w:rsid w:val="00E155F7"/>
  </w:style>
  <w:style w:type="character" w:customStyle="1" w:styleId="css-10o52y0">
    <w:name w:val="css-10o52y0"/>
    <w:basedOn w:val="DefaultParagraphFont"/>
    <w:rsid w:val="00E155F7"/>
  </w:style>
  <w:style w:type="character" w:customStyle="1" w:styleId="css-h5d7i9">
    <w:name w:val="css-h5d7i9"/>
    <w:basedOn w:val="DefaultParagraphFont"/>
    <w:rsid w:val="00E155F7"/>
  </w:style>
  <w:style w:type="character" w:customStyle="1" w:styleId="given-names">
    <w:name w:val="given-names"/>
    <w:basedOn w:val="DefaultParagraphFont"/>
    <w:rsid w:val="000A03AE"/>
  </w:style>
  <w:style w:type="character" w:customStyle="1" w:styleId="surname">
    <w:name w:val="surname"/>
    <w:basedOn w:val="DefaultParagraphFont"/>
    <w:rsid w:val="000A03AE"/>
  </w:style>
  <w:style w:type="character" w:customStyle="1" w:styleId="css-lq4jk2">
    <w:name w:val="css-lq4jk2"/>
    <w:basedOn w:val="DefaultParagraphFont"/>
    <w:rsid w:val="004D6B01"/>
  </w:style>
  <w:style w:type="character" w:customStyle="1" w:styleId="css-1g9q2al">
    <w:name w:val="css-1g9q2al"/>
    <w:basedOn w:val="DefaultParagraphFont"/>
    <w:rsid w:val="004D6B01"/>
  </w:style>
  <w:style w:type="character" w:styleId="Emphasis">
    <w:name w:val="Emphasis"/>
    <w:basedOn w:val="DefaultParagraphFont"/>
    <w:uiPriority w:val="20"/>
    <w:qFormat/>
    <w:rsid w:val="00D83F12"/>
    <w:rPr>
      <w:i/>
      <w:iCs/>
    </w:rPr>
  </w:style>
  <w:style w:type="character" w:styleId="Strong">
    <w:name w:val="Strong"/>
    <w:basedOn w:val="DefaultParagraphFont"/>
    <w:uiPriority w:val="22"/>
    <w:qFormat/>
    <w:rsid w:val="003C3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7"/>
    <customShpInfo spid="_x0000_s1073"/>
    <customShpInfo spid="_x0000_s1119"/>
    <customShpInfo spid="_x0000_s1118"/>
    <customShpInfo spid="_x0000_s1117"/>
    <customShpInfo spid="_x0000_s1140"/>
    <customShpInfo spid="_x0000_s1134"/>
    <customShpInfo spid="_x0000_s1130"/>
    <customShpInfo spid="_x0000_s1099"/>
    <customShpInfo spid="_x0000_s1120"/>
    <customShpInfo spid="_x0000_s1103"/>
    <customShpInfo spid="_x0000_s1102"/>
    <customShpInfo spid="_x0000_s1141"/>
    <customShpInfo spid="_x0000_s1135"/>
    <customShpInfo spid="_x0000_s1131"/>
    <customShpInfo spid="_x0000_s1104"/>
    <customShpInfo spid="_x0000_s1109"/>
    <customShpInfo spid="_x0000_s1127"/>
    <customShpInfo spid="_x0000_s1126"/>
    <customShpInfo spid="_x0000_s1125"/>
    <customShpInfo spid="_x0000_s1111"/>
    <customShpInfo spid="_x0000_s1108"/>
    <customShpInfo spid="_x0000_s1143"/>
    <customShpInfo spid="_x0000_s1142"/>
    <customShpInfo spid="_x0000_s1139"/>
    <customShpInfo spid="_x0000_s1136"/>
    <customShpInfo spid="_x0000_s1128"/>
    <customShpInfo spid="_x0000_s1116"/>
    <customShpInfo spid="_x0000_s1132"/>
    <customShpInfo spid="_x0000_s1129"/>
    <customShpInfo spid="_x0000_s1110"/>
    <customShpInfo spid="_x0000_s1123"/>
    <customShpInfo spid="_x0000_s1122"/>
    <customShpInfo spid="_x0000_s1121"/>
    <customShpInfo spid="_x0000_s1137"/>
    <customShpInfo spid="_x0000_s1124"/>
    <customShpInfo spid="_x0000_s1030"/>
    <customShpInfo spid="_x0000_s1050"/>
    <customShpInfo spid="_x0000_s1035"/>
    <customShpInfo spid="_x0000_s1032"/>
    <customShpInfo spid="_x0000_s1039"/>
    <customShpInfo spid="_x0000_s1040"/>
    <customShpInfo spid="_x0000_s1043"/>
  </customShpExts>
  <extobjs>
    <extobj name="2384804F-3998-4D57-9195-F3826E402611-2">
      <extobjdata type="2384804F-3998-4D57-9195-F3826E402611" data="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E995B-F2AF-49B7-935B-62846B73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Niiiiiii</dc:creator>
  <cp:lastModifiedBy>DEPT</cp:lastModifiedBy>
  <cp:revision>5</cp:revision>
  <cp:lastPrinted>2025-01-27T10:30:00Z</cp:lastPrinted>
  <dcterms:created xsi:type="dcterms:W3CDTF">2025-08-25T12:48:00Z</dcterms:created>
  <dcterms:modified xsi:type="dcterms:W3CDTF">2025-08-25T12:51:00Z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EA2E22291C45458380E262BE2B0B903B_12</vt:lpwstr>
  </property>
  <property fmtid="{D5CDD505-2E9C-101B-9397-08002B2CF9AE}" pid="3" name="KSOProductBuildVer">
    <vt:lpwstr>1033-12.2.0.18165</vt:lpwstr>
  </property>
</Properties>
</file>